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45A01" w14:textId="5F388B27" w:rsidR="009936E1" w:rsidRDefault="009936E1" w:rsidP="009936E1">
      <w:pPr>
        <w:widowControl w:val="0"/>
        <w:autoSpaceDE w:val="0"/>
        <w:autoSpaceDN w:val="0"/>
        <w:adjustRightInd w:val="0"/>
        <w:ind w:left="1416"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9373BE">
        <w:rPr>
          <w:sz w:val="28"/>
          <w:szCs w:val="28"/>
        </w:rPr>
        <w:t xml:space="preserve">   </w:t>
      </w:r>
      <w:r w:rsidR="00EA75E2">
        <w:rPr>
          <w:sz w:val="28"/>
          <w:szCs w:val="28"/>
        </w:rPr>
        <w:t xml:space="preserve">    </w:t>
      </w:r>
    </w:p>
    <w:p w14:paraId="502CF8D3" w14:textId="689257C3" w:rsidR="008875C2" w:rsidRPr="00FC664C" w:rsidRDefault="009936E1" w:rsidP="008875C2">
      <w:pPr>
        <w:widowControl w:val="0"/>
        <w:autoSpaceDE w:val="0"/>
        <w:autoSpaceDN w:val="0"/>
        <w:adjustRightInd w:val="0"/>
        <w:ind w:left="141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Приложение</w:t>
      </w:r>
    </w:p>
    <w:p w14:paraId="6852961C" w14:textId="292A72A1" w:rsidR="008875C2" w:rsidRPr="00FC664C" w:rsidRDefault="009936E1" w:rsidP="008875C2">
      <w:pPr>
        <w:widowControl w:val="0"/>
        <w:autoSpaceDE w:val="0"/>
        <w:autoSpaceDN w:val="0"/>
        <w:adjustRightInd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875C2" w:rsidRPr="00FC664C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8875C2" w:rsidRPr="00FC664C">
        <w:rPr>
          <w:sz w:val="28"/>
          <w:szCs w:val="28"/>
        </w:rPr>
        <w:t xml:space="preserve"> администрации</w:t>
      </w:r>
    </w:p>
    <w:p w14:paraId="435599BF" w14:textId="77777777" w:rsidR="00FC664C" w:rsidRDefault="008875C2" w:rsidP="008875C2">
      <w:pPr>
        <w:widowControl w:val="0"/>
        <w:autoSpaceDE w:val="0"/>
        <w:autoSpaceDN w:val="0"/>
        <w:adjustRightInd w:val="0"/>
        <w:ind w:left="4248" w:firstLine="708"/>
        <w:rPr>
          <w:sz w:val="28"/>
          <w:szCs w:val="28"/>
        </w:rPr>
      </w:pPr>
      <w:r w:rsidRPr="00FC664C">
        <w:rPr>
          <w:sz w:val="28"/>
          <w:szCs w:val="28"/>
        </w:rPr>
        <w:t xml:space="preserve">Кировского муниципального </w:t>
      </w:r>
    </w:p>
    <w:p w14:paraId="45F80B9A" w14:textId="77777777" w:rsidR="00FC664C" w:rsidRDefault="00EC0384" w:rsidP="00FC664C">
      <w:pPr>
        <w:widowControl w:val="0"/>
        <w:autoSpaceDE w:val="0"/>
        <w:autoSpaceDN w:val="0"/>
        <w:adjustRightInd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>р</w:t>
      </w:r>
      <w:r w:rsidR="008875C2" w:rsidRPr="00FC664C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8875C2" w:rsidRPr="00FC664C">
        <w:rPr>
          <w:sz w:val="28"/>
          <w:szCs w:val="28"/>
        </w:rPr>
        <w:t>Ленинградской области</w:t>
      </w:r>
    </w:p>
    <w:p w14:paraId="57E1FD44" w14:textId="26F18C6E" w:rsidR="008875C2" w:rsidRPr="00FC664C" w:rsidRDefault="00FC664C" w:rsidP="00FC664C">
      <w:pPr>
        <w:widowControl w:val="0"/>
        <w:autoSpaceDE w:val="0"/>
        <w:autoSpaceDN w:val="0"/>
        <w:adjustRightInd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_____________</w:t>
      </w:r>
      <w:r w:rsidR="008875C2" w:rsidRPr="00FC664C">
        <w:rPr>
          <w:sz w:val="28"/>
          <w:szCs w:val="28"/>
        </w:rPr>
        <w:t>202</w:t>
      </w:r>
      <w:r w:rsidR="009936E1">
        <w:rPr>
          <w:sz w:val="28"/>
          <w:szCs w:val="28"/>
        </w:rPr>
        <w:t>3</w:t>
      </w:r>
      <w:r w:rsidR="00EA75E2">
        <w:rPr>
          <w:sz w:val="28"/>
          <w:szCs w:val="28"/>
        </w:rPr>
        <w:t xml:space="preserve"> г. №_____</w:t>
      </w:r>
    </w:p>
    <w:p w14:paraId="13BE103E" w14:textId="1BA50D9D" w:rsidR="008875C2" w:rsidRPr="00FC664C" w:rsidRDefault="00EA75E2" w:rsidP="00BB54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14:paraId="7D81DBA2" w14:textId="77777777" w:rsidR="008875C2" w:rsidRPr="00FC664C" w:rsidRDefault="008875C2" w:rsidP="00BB54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CC9A5DE" w14:textId="10917E91" w:rsidR="00BB5429" w:rsidRPr="00FC664C" w:rsidRDefault="00BB5429" w:rsidP="008367E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C664C">
        <w:rPr>
          <w:sz w:val="28"/>
          <w:szCs w:val="28"/>
        </w:rPr>
        <w:t>П</w:t>
      </w:r>
      <w:r w:rsidR="008367E1" w:rsidRPr="00FC664C">
        <w:rPr>
          <w:sz w:val="28"/>
          <w:szCs w:val="28"/>
        </w:rPr>
        <w:t xml:space="preserve">аспорт </w:t>
      </w:r>
    </w:p>
    <w:p w14:paraId="6EED128F" w14:textId="77777777" w:rsidR="008367E1" w:rsidRPr="00FC664C" w:rsidRDefault="008367E1" w:rsidP="008367E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C664C">
        <w:rPr>
          <w:sz w:val="28"/>
          <w:szCs w:val="28"/>
        </w:rPr>
        <w:t xml:space="preserve">муниципальной программы  </w:t>
      </w:r>
    </w:p>
    <w:p w14:paraId="17EDDAC8" w14:textId="77777777" w:rsidR="008367E1" w:rsidRPr="00FC664C" w:rsidRDefault="008367E1" w:rsidP="008367E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C664C">
        <w:rPr>
          <w:sz w:val="28"/>
          <w:szCs w:val="28"/>
        </w:rPr>
        <w:t>Кировского муниципального района Ленинградской области</w:t>
      </w:r>
    </w:p>
    <w:p w14:paraId="1AEEF49D" w14:textId="77777777" w:rsidR="00BB5429" w:rsidRDefault="00BB5429" w:rsidP="00BB54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C664C">
        <w:rPr>
          <w:sz w:val="28"/>
          <w:szCs w:val="28"/>
        </w:rPr>
        <w:t>«</w:t>
      </w:r>
      <w:r w:rsidR="00445BE0" w:rsidRPr="00FC664C">
        <w:rPr>
          <w:sz w:val="28"/>
          <w:szCs w:val="28"/>
        </w:rPr>
        <w:t>Осуществление дорожной деятельности в отношении автомобильных дорог местного значения Кировского муниципального района Ленинградской области и пассажирских перевозок по муниципальным маршрутам Кировского муниципального района Ленинградской области»</w:t>
      </w:r>
    </w:p>
    <w:p w14:paraId="5C2AE939" w14:textId="77777777" w:rsidR="00EC0384" w:rsidRPr="00FC664C" w:rsidRDefault="00EC0384" w:rsidP="00BB54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14:paraId="754226C4" w14:textId="77777777" w:rsidR="00445BE0" w:rsidRPr="00FC664C" w:rsidRDefault="00445BE0" w:rsidP="00BB54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34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2"/>
        <w:gridCol w:w="4947"/>
      </w:tblGrid>
      <w:tr w:rsidR="00445BE0" w:rsidRPr="00FC664C" w14:paraId="2C92FA6A" w14:textId="77777777" w:rsidTr="00445BE0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1F19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B929" w14:textId="77777777" w:rsidR="00445BE0" w:rsidRPr="00FC664C" w:rsidRDefault="00445BE0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Осуществление дорожной деятельности в отношении автомобильных дорог местного значения Кировского муниципального района Ленинградской области и пассажирских перевозок по муниципальным маршрутам Кировского муниципального района Ленинградской области</w:t>
            </w:r>
          </w:p>
        </w:tc>
      </w:tr>
      <w:tr w:rsidR="00445BE0" w:rsidRPr="00FC664C" w14:paraId="51D2EB74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7E8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A021" w14:textId="77777777" w:rsidR="00445BE0" w:rsidRPr="00FC664C" w:rsidRDefault="000F631C" w:rsidP="00ED2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2022-2026</w:t>
            </w:r>
            <w:r w:rsidR="00EC0384">
              <w:rPr>
                <w:sz w:val="28"/>
                <w:szCs w:val="28"/>
              </w:rPr>
              <w:t xml:space="preserve"> гг.</w:t>
            </w:r>
          </w:p>
        </w:tc>
      </w:tr>
      <w:tr w:rsidR="00445BE0" w:rsidRPr="00FC664C" w14:paraId="76C7E5B9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9656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8E0" w14:textId="77777777" w:rsidR="00445BE0" w:rsidRPr="00FC664C" w:rsidRDefault="00EC0384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445BE0" w:rsidRPr="00FC664C">
              <w:rPr>
                <w:sz w:val="28"/>
                <w:szCs w:val="28"/>
              </w:rPr>
              <w:t>дминистрация Кировского муниципального района Ленинградской области в лице управления по коммунальному, дорожному хозяйству, транспорту и связи</w:t>
            </w:r>
          </w:p>
        </w:tc>
      </w:tr>
      <w:tr w:rsidR="00445BE0" w:rsidRPr="00FC664C" w14:paraId="6A4544D5" w14:textId="77777777" w:rsidTr="00445BE0">
        <w:trPr>
          <w:trHeight w:val="5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EDEE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A9E4" w14:textId="77777777" w:rsidR="00445BE0" w:rsidRPr="00FC664C" w:rsidRDefault="00445BE0" w:rsidP="00445BE0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Комитет по управлению муниципальным имуществом</w:t>
            </w:r>
            <w:r w:rsidR="00EC0384">
              <w:rPr>
                <w:sz w:val="28"/>
                <w:szCs w:val="28"/>
              </w:rPr>
              <w:t xml:space="preserve"> администрации Кировского муниципального района Ленинградской области</w:t>
            </w:r>
            <w:r w:rsidRPr="00FC664C">
              <w:rPr>
                <w:sz w:val="28"/>
                <w:szCs w:val="28"/>
              </w:rPr>
              <w:t>,</w:t>
            </w:r>
          </w:p>
          <w:p w14:paraId="16CA4EFF" w14:textId="77777777" w:rsidR="00445BE0" w:rsidRPr="00FC664C" w:rsidRDefault="00445BE0" w:rsidP="00445BE0">
            <w:pPr>
              <w:tabs>
                <w:tab w:val="left" w:pos="1390"/>
              </w:tabs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МКУ «УКС»</w:t>
            </w:r>
          </w:p>
        </w:tc>
      </w:tr>
      <w:tr w:rsidR="00445BE0" w:rsidRPr="00FC664C" w14:paraId="2B5E51B2" w14:textId="77777777" w:rsidTr="00445BE0">
        <w:trPr>
          <w:trHeight w:val="4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820E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BC1" w14:textId="77777777" w:rsidR="00445BE0" w:rsidRPr="00FC664C" w:rsidRDefault="00445BE0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Бюджетные, </w:t>
            </w:r>
          </w:p>
          <w:p w14:paraId="074CE0F2" w14:textId="77777777" w:rsidR="00445BE0" w:rsidRPr="00FC664C" w:rsidRDefault="00445BE0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казенные учреждения</w:t>
            </w:r>
          </w:p>
        </w:tc>
      </w:tr>
      <w:tr w:rsidR="00445BE0" w:rsidRPr="00FC664C" w14:paraId="177C6FB2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F2D4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8EB2" w14:textId="77777777" w:rsidR="00445BE0" w:rsidRPr="00FC664C" w:rsidRDefault="00445BE0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 w:rsidR="00F218E6">
              <w:rPr>
                <w:sz w:val="28"/>
                <w:szCs w:val="28"/>
              </w:rPr>
              <w:t>с</w:t>
            </w:r>
            <w:r w:rsidRPr="00FC664C">
              <w:rPr>
                <w:sz w:val="28"/>
                <w:szCs w:val="28"/>
              </w:rPr>
              <w:t>оздание качественной дорожной сети в результате ремонта и повышения транспортно-эксплуатационного состояния существующих автомобильных дорог</w:t>
            </w:r>
            <w:r w:rsidR="00F218E6">
              <w:rPr>
                <w:sz w:val="28"/>
                <w:szCs w:val="28"/>
              </w:rPr>
              <w:t>;</w:t>
            </w:r>
          </w:p>
          <w:p w14:paraId="200F4125" w14:textId="77777777" w:rsidR="00445BE0" w:rsidRPr="00FC664C" w:rsidRDefault="00445BE0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0442F34C" w14:textId="77777777" w:rsidR="00445BE0" w:rsidRPr="00FC664C" w:rsidRDefault="00F218E6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="00445BE0" w:rsidRPr="00FC664C">
              <w:rPr>
                <w:sz w:val="28"/>
                <w:szCs w:val="28"/>
              </w:rPr>
              <w:t>беспечение транспортного обслуживания населения Кировского муниципального района Ленинградской области</w:t>
            </w:r>
          </w:p>
        </w:tc>
      </w:tr>
      <w:tr w:rsidR="00445BE0" w:rsidRPr="00FC664C" w14:paraId="2F6F6464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C546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DE73" w14:textId="77777777" w:rsidR="00445BE0" w:rsidRPr="00FC664C" w:rsidRDefault="00445BE0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18E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лучшение транспортно-эксплуатационного состояния соответствующей сети дорог</w:t>
            </w:r>
            <w:r w:rsidR="00F218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04BE1AF" w14:textId="77777777" w:rsidR="00445BE0" w:rsidRPr="00FC664C" w:rsidRDefault="00445BE0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DAC73" w14:textId="77777777" w:rsidR="00445BE0" w:rsidRPr="00FC664C" w:rsidRDefault="00F218E6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445BE0" w:rsidRPr="00FC664C">
              <w:rPr>
                <w:rFonts w:ascii="Times New Roman" w:hAnsi="Times New Roman" w:cs="Times New Roman"/>
                <w:sz w:val="28"/>
                <w:szCs w:val="28"/>
              </w:rPr>
              <w:t>беспечение постоянной связи с отдаленными населенными  пунктами по дорогам с твердым покрытием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6D8241" w14:textId="77777777" w:rsidR="00445BE0" w:rsidRPr="00FC664C" w:rsidRDefault="00445BE0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2AE695" w14:textId="77777777" w:rsidR="00445BE0" w:rsidRPr="00FC664C" w:rsidRDefault="00445BE0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18E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лучшение условий жизни сельского населения Кировского муниципального района</w:t>
            </w:r>
            <w:r w:rsidR="00F218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3DCBC6B" w14:textId="77777777" w:rsidR="00445BE0" w:rsidRPr="00FC664C" w:rsidRDefault="00445BE0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3529FD" w14:textId="77777777" w:rsidR="00445BE0" w:rsidRPr="00FC664C" w:rsidRDefault="00445BE0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18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аспортизация автомобильных дорог</w:t>
            </w:r>
            <w:r w:rsidR="00F218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098B5F0" w14:textId="77777777" w:rsidR="00445BE0" w:rsidRPr="00FC664C" w:rsidRDefault="00445BE0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8888AA" w14:textId="77777777" w:rsidR="00445BE0" w:rsidRPr="00FC664C" w:rsidRDefault="00F218E6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445BE0" w:rsidRPr="00FC664C">
              <w:rPr>
                <w:rFonts w:ascii="Times New Roman" w:hAnsi="Times New Roman" w:cs="Times New Roman"/>
                <w:sz w:val="28"/>
                <w:szCs w:val="28"/>
              </w:rPr>
              <w:t>остановка дорог на государственный кадастровый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445BE0"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9EF9862" w14:textId="77777777" w:rsidR="00445BE0" w:rsidRPr="00FC664C" w:rsidRDefault="00445BE0" w:rsidP="00FC664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5AB0A" w14:textId="77777777" w:rsidR="00445BE0" w:rsidRPr="00FC664C" w:rsidRDefault="00445BE0" w:rsidP="00F218E6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218E6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беспечение транспортного обслуживания населения Кировского муниципального района Ленинградской области</w:t>
            </w:r>
          </w:p>
        </w:tc>
      </w:tr>
      <w:tr w:rsidR="00445BE0" w:rsidRPr="00FC664C" w14:paraId="763A2112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2E49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9E2E" w14:textId="77777777" w:rsidR="00445BE0" w:rsidRDefault="00445BE0" w:rsidP="00445BE0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-</w:t>
            </w:r>
            <w:r w:rsidR="00625686">
              <w:rPr>
                <w:sz w:val="28"/>
                <w:szCs w:val="28"/>
              </w:rPr>
              <w:t xml:space="preserve"> о</w:t>
            </w:r>
            <w:r w:rsidRPr="00FC664C">
              <w:rPr>
                <w:sz w:val="28"/>
                <w:szCs w:val="28"/>
              </w:rPr>
              <w:t>беспечение сохранности существующей сети дорог</w:t>
            </w:r>
            <w:r w:rsidR="00625686">
              <w:rPr>
                <w:sz w:val="28"/>
                <w:szCs w:val="28"/>
              </w:rPr>
              <w:t>;</w:t>
            </w:r>
          </w:p>
          <w:p w14:paraId="5D50279F" w14:textId="77777777" w:rsidR="00FC664C" w:rsidRPr="00FC664C" w:rsidRDefault="00FC664C" w:rsidP="00445BE0">
            <w:pPr>
              <w:jc w:val="center"/>
              <w:rPr>
                <w:sz w:val="28"/>
                <w:szCs w:val="28"/>
              </w:rPr>
            </w:pPr>
          </w:p>
          <w:p w14:paraId="670CE197" w14:textId="77777777" w:rsidR="00445BE0" w:rsidRDefault="00445BE0" w:rsidP="00445BE0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 w:rsidR="00625686">
              <w:rPr>
                <w:sz w:val="28"/>
                <w:szCs w:val="28"/>
              </w:rPr>
              <w:t>р</w:t>
            </w:r>
            <w:r w:rsidRPr="00FC664C">
              <w:rPr>
                <w:sz w:val="28"/>
                <w:szCs w:val="28"/>
              </w:rPr>
              <w:t>емонт автомобильных дорог общего пользования местного значения Кировского муниципального района</w:t>
            </w:r>
            <w:r w:rsidR="00625686">
              <w:rPr>
                <w:sz w:val="28"/>
                <w:szCs w:val="28"/>
              </w:rPr>
              <w:t xml:space="preserve"> Ленинградской области;</w:t>
            </w:r>
          </w:p>
          <w:p w14:paraId="74374E18" w14:textId="77777777" w:rsidR="00FC664C" w:rsidRPr="00FC664C" w:rsidRDefault="00FC664C" w:rsidP="00445BE0">
            <w:pPr>
              <w:jc w:val="center"/>
              <w:rPr>
                <w:sz w:val="28"/>
                <w:szCs w:val="28"/>
              </w:rPr>
            </w:pPr>
          </w:p>
          <w:p w14:paraId="08BBF2AC" w14:textId="77777777" w:rsidR="00445BE0" w:rsidRDefault="00445BE0" w:rsidP="00445BE0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 w:rsidR="00625686">
              <w:rPr>
                <w:sz w:val="28"/>
                <w:szCs w:val="28"/>
              </w:rPr>
              <w:t>о</w:t>
            </w:r>
            <w:r w:rsidRPr="00FC664C">
              <w:rPr>
                <w:sz w:val="28"/>
                <w:szCs w:val="28"/>
              </w:rPr>
              <w:t xml:space="preserve">беспечение условий безопасности дорожного движения по автомобильным дорогам общего пользования местного значения </w:t>
            </w:r>
            <w:r w:rsidRPr="00FC664C">
              <w:rPr>
                <w:sz w:val="28"/>
                <w:szCs w:val="28"/>
              </w:rPr>
              <w:lastRenderedPageBreak/>
              <w:t>Кировского муниципального района</w:t>
            </w:r>
            <w:r w:rsidR="00AE1D6A">
              <w:rPr>
                <w:sz w:val="28"/>
                <w:szCs w:val="28"/>
              </w:rPr>
              <w:t xml:space="preserve"> Ленинградской области;</w:t>
            </w:r>
          </w:p>
          <w:p w14:paraId="2D595F04" w14:textId="77777777" w:rsidR="00FC664C" w:rsidRPr="00FC664C" w:rsidRDefault="00FC664C" w:rsidP="00445BE0">
            <w:pPr>
              <w:jc w:val="center"/>
              <w:rPr>
                <w:sz w:val="28"/>
                <w:szCs w:val="28"/>
              </w:rPr>
            </w:pPr>
          </w:p>
          <w:p w14:paraId="589EEE93" w14:textId="77777777" w:rsidR="00445BE0" w:rsidRDefault="00445BE0" w:rsidP="00445BE0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 w:rsidR="00AE1D6A">
              <w:rPr>
                <w:sz w:val="28"/>
                <w:szCs w:val="28"/>
              </w:rPr>
              <w:t>и</w:t>
            </w:r>
            <w:r w:rsidRPr="00FC664C">
              <w:rPr>
                <w:sz w:val="28"/>
                <w:szCs w:val="28"/>
              </w:rPr>
              <w:t>зготовление технических паспортов</w:t>
            </w:r>
            <w:r w:rsidR="00AE1D6A">
              <w:rPr>
                <w:sz w:val="28"/>
                <w:szCs w:val="28"/>
              </w:rPr>
              <w:t>;</w:t>
            </w:r>
          </w:p>
          <w:p w14:paraId="64335A3D" w14:textId="77777777" w:rsidR="00FC664C" w:rsidRPr="00FC664C" w:rsidRDefault="00FC664C" w:rsidP="00445BE0">
            <w:pPr>
              <w:jc w:val="center"/>
              <w:rPr>
                <w:sz w:val="28"/>
                <w:szCs w:val="28"/>
              </w:rPr>
            </w:pPr>
          </w:p>
          <w:p w14:paraId="2119B206" w14:textId="77777777" w:rsidR="00445BE0" w:rsidRDefault="00445BE0" w:rsidP="00445B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C664C">
              <w:rPr>
                <w:color w:val="000000" w:themeColor="text1"/>
                <w:sz w:val="28"/>
                <w:szCs w:val="28"/>
              </w:rPr>
              <w:t>-</w:t>
            </w:r>
            <w:r w:rsidR="00AE1D6A">
              <w:rPr>
                <w:color w:val="000000" w:themeColor="text1"/>
                <w:sz w:val="28"/>
                <w:szCs w:val="28"/>
              </w:rPr>
              <w:t xml:space="preserve"> в</w:t>
            </w:r>
            <w:r w:rsidRPr="00FC664C">
              <w:rPr>
                <w:color w:val="000000" w:themeColor="text1"/>
                <w:sz w:val="28"/>
                <w:szCs w:val="28"/>
              </w:rPr>
              <w:t>ыполнение кадастровых работ по формированию земельных участков</w:t>
            </w:r>
            <w:r w:rsidR="00AE1D6A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FC664C">
              <w:rPr>
                <w:color w:val="000000" w:themeColor="text1"/>
                <w:sz w:val="28"/>
                <w:szCs w:val="28"/>
              </w:rPr>
              <w:t xml:space="preserve"> занятых автомобильными дорогами</w:t>
            </w:r>
            <w:r w:rsidR="00AE1D6A">
              <w:rPr>
                <w:color w:val="000000" w:themeColor="text1"/>
                <w:sz w:val="28"/>
                <w:szCs w:val="28"/>
              </w:rPr>
              <w:t>;</w:t>
            </w:r>
          </w:p>
          <w:p w14:paraId="71CF5E2D" w14:textId="77777777" w:rsidR="00FC664C" w:rsidRPr="00FC664C" w:rsidRDefault="00FC664C" w:rsidP="00445B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B5CE7EC" w14:textId="77777777" w:rsidR="00445BE0" w:rsidRPr="00FC664C" w:rsidRDefault="00445BE0" w:rsidP="00AE1D6A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 w:rsidR="00AE1D6A">
              <w:rPr>
                <w:sz w:val="28"/>
                <w:szCs w:val="28"/>
              </w:rPr>
              <w:t>о</w:t>
            </w:r>
            <w:r w:rsidRPr="00FC664C">
              <w:rPr>
                <w:sz w:val="28"/>
                <w:szCs w:val="28"/>
              </w:rPr>
              <w:t>беспечение транспортного обслуживания населения Кировского муниципального района Ленинградской области</w:t>
            </w:r>
          </w:p>
        </w:tc>
      </w:tr>
      <w:tr w:rsidR="00445BE0" w:rsidRPr="00FC664C" w14:paraId="318B3C29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B5A9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3A1" w14:textId="77777777" w:rsidR="00445BE0" w:rsidRPr="00FC664C" w:rsidRDefault="00445BE0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5BE0" w:rsidRPr="00FC664C" w14:paraId="7D99843F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AE1C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515F" w14:textId="77777777" w:rsidR="00445BE0" w:rsidRPr="00FC664C" w:rsidRDefault="00445BE0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5BE0" w:rsidRPr="00FC664C" w14:paraId="7286ACA0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63D2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Финансовое обеспечение муниципальной программы – всего (</w:t>
            </w:r>
            <w:proofErr w:type="spellStart"/>
            <w:r w:rsidRPr="00FC664C">
              <w:rPr>
                <w:sz w:val="28"/>
                <w:szCs w:val="28"/>
              </w:rPr>
              <w:t>тыс.рублей</w:t>
            </w:r>
            <w:proofErr w:type="spellEnd"/>
            <w:r w:rsidRPr="00FC664C">
              <w:rPr>
                <w:sz w:val="28"/>
                <w:szCs w:val="28"/>
              </w:rPr>
              <w:t>),</w:t>
            </w:r>
          </w:p>
          <w:p w14:paraId="36C91760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в том числе по годам реализации: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9E88" w14:textId="77777777" w:rsidR="00445BE0" w:rsidRPr="00737743" w:rsidRDefault="00445BE0" w:rsidP="00445BE0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</w:p>
          <w:p w14:paraId="22D8AD63" w14:textId="2195FF11" w:rsidR="00445BE0" w:rsidRPr="00625519" w:rsidRDefault="006E1E24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500 106,2</w:t>
            </w:r>
          </w:p>
          <w:p w14:paraId="6D806A9B" w14:textId="77777777" w:rsidR="00445BE0" w:rsidRPr="00737743" w:rsidRDefault="00445BE0" w:rsidP="00445BE0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45BE0" w:rsidRPr="00FC664C" w14:paraId="646D4A83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5AC1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2022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75DB" w14:textId="77777777" w:rsidR="000124EE" w:rsidRPr="000124EE" w:rsidRDefault="000124EE" w:rsidP="000124EE">
            <w:pPr>
              <w:jc w:val="center"/>
              <w:rPr>
                <w:color w:val="000000"/>
                <w:sz w:val="28"/>
                <w:szCs w:val="28"/>
              </w:rPr>
            </w:pPr>
            <w:r w:rsidRPr="000124EE">
              <w:rPr>
                <w:color w:val="000000"/>
                <w:sz w:val="28"/>
                <w:szCs w:val="28"/>
              </w:rPr>
              <w:t>93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124EE">
              <w:rPr>
                <w:color w:val="000000"/>
                <w:sz w:val="28"/>
                <w:szCs w:val="28"/>
              </w:rPr>
              <w:t>406,5</w:t>
            </w:r>
          </w:p>
          <w:p w14:paraId="0D2520F0" w14:textId="77777777" w:rsidR="00445BE0" w:rsidRPr="00625519" w:rsidRDefault="00445BE0" w:rsidP="000F63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5BE0" w:rsidRPr="00FC664C" w14:paraId="2396FAC0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6DB0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2023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DA93" w14:textId="537FB021" w:rsidR="000124EE" w:rsidRPr="000124EE" w:rsidRDefault="006E1E24" w:rsidP="000124E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152 915,9</w:t>
            </w:r>
          </w:p>
          <w:p w14:paraId="2A29E084" w14:textId="77777777" w:rsidR="00445BE0" w:rsidRPr="00625519" w:rsidRDefault="000124EE" w:rsidP="004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45BE0" w:rsidRPr="00FC664C" w14:paraId="49D26994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6692" w14:textId="77777777" w:rsidR="00445BE0" w:rsidRPr="00FC664C" w:rsidRDefault="00445BE0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2024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F28B" w14:textId="0E3CCB83" w:rsidR="00445BE0" w:rsidRPr="00625519" w:rsidRDefault="003357A8" w:rsidP="00FC66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6E1E24">
              <w:rPr>
                <w:sz w:val="28"/>
                <w:szCs w:val="28"/>
              </w:rPr>
              <w:t> 594,6</w:t>
            </w:r>
          </w:p>
        </w:tc>
      </w:tr>
      <w:tr w:rsidR="000F631C" w:rsidRPr="00FC664C" w14:paraId="5B2BE6C1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3D9D" w14:textId="77777777" w:rsidR="000F631C" w:rsidRPr="00FC664C" w:rsidRDefault="000F631C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8A9F" w14:textId="74DA42AE" w:rsidR="000F631C" w:rsidRDefault="006E1E24" w:rsidP="00FC66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84 594,6</w:t>
            </w:r>
          </w:p>
        </w:tc>
      </w:tr>
      <w:tr w:rsidR="000F631C" w:rsidRPr="00FC664C" w14:paraId="27436844" w14:textId="77777777" w:rsidTr="00445BE0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50A8" w14:textId="77777777" w:rsidR="000F631C" w:rsidRPr="00FC664C" w:rsidRDefault="000F631C" w:rsidP="00445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0F01" w14:textId="67326C60" w:rsidR="000F631C" w:rsidRDefault="006E1E24" w:rsidP="00FC66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84 594,6</w:t>
            </w:r>
          </w:p>
        </w:tc>
      </w:tr>
    </w:tbl>
    <w:p w14:paraId="6003B671" w14:textId="77777777" w:rsidR="00445BE0" w:rsidRPr="00FC664C" w:rsidRDefault="00445BE0" w:rsidP="00445BE0">
      <w:pPr>
        <w:rPr>
          <w:sz w:val="28"/>
          <w:szCs w:val="28"/>
        </w:rPr>
      </w:pPr>
    </w:p>
    <w:p w14:paraId="097B00AB" w14:textId="77777777" w:rsidR="00FC664C" w:rsidRDefault="00FC664C" w:rsidP="00FC664C"/>
    <w:p w14:paraId="4ED55E03" w14:textId="77777777" w:rsidR="00FC664C" w:rsidRDefault="00FC664C" w:rsidP="00FC664C"/>
    <w:p w14:paraId="6A847446" w14:textId="77777777" w:rsidR="00FC664C" w:rsidRDefault="00FC664C" w:rsidP="00FC664C"/>
    <w:p w14:paraId="766DA3CD" w14:textId="77777777" w:rsidR="00FC664C" w:rsidRDefault="00FC664C" w:rsidP="00FC664C"/>
    <w:p w14:paraId="6731F1C5" w14:textId="77777777" w:rsidR="00FC664C" w:rsidRDefault="00FC664C" w:rsidP="00FC664C"/>
    <w:p w14:paraId="02150DFA" w14:textId="77777777" w:rsidR="00FC664C" w:rsidRDefault="00FC664C" w:rsidP="00FC664C"/>
    <w:p w14:paraId="7CC5E983" w14:textId="77777777" w:rsidR="00FC664C" w:rsidRDefault="00FC664C" w:rsidP="00FC664C"/>
    <w:p w14:paraId="4F9C418D" w14:textId="77777777" w:rsidR="00520065" w:rsidRPr="008D3189" w:rsidRDefault="00520065" w:rsidP="006C6A9A">
      <w:pPr>
        <w:pStyle w:val="ConsPlusTitle"/>
        <w:jc w:val="center"/>
        <w:rPr>
          <w:sz w:val="26"/>
          <w:szCs w:val="26"/>
        </w:rPr>
      </w:pPr>
    </w:p>
    <w:sectPr w:rsidR="00520065" w:rsidRPr="008D3189" w:rsidSect="003357A8">
      <w:pgSz w:w="11906" w:h="16838"/>
      <w:pgMar w:top="1134" w:right="1559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7BD96" w14:textId="77777777" w:rsidR="00CA4D39" w:rsidRPr="003266CF" w:rsidRDefault="00CA4D39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52D8089F" w14:textId="77777777" w:rsidR="00CA4D39" w:rsidRPr="003266CF" w:rsidRDefault="00CA4D39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1E45A" w14:textId="77777777" w:rsidR="00CA4D39" w:rsidRPr="003266CF" w:rsidRDefault="00CA4D39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4ED783A5" w14:textId="77777777" w:rsidR="00CA4D39" w:rsidRPr="003266CF" w:rsidRDefault="00CA4D39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F385F"/>
    <w:multiLevelType w:val="multilevel"/>
    <w:tmpl w:val="BF7A37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b/>
      </w:rPr>
    </w:lvl>
  </w:abstractNum>
  <w:num w:numId="1" w16cid:durableId="104047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124EE"/>
    <w:rsid w:val="00015B1C"/>
    <w:rsid w:val="00031176"/>
    <w:rsid w:val="00033623"/>
    <w:rsid w:val="00043199"/>
    <w:rsid w:val="000473EB"/>
    <w:rsid w:val="00053EE4"/>
    <w:rsid w:val="00060CB5"/>
    <w:rsid w:val="00062798"/>
    <w:rsid w:val="00063E87"/>
    <w:rsid w:val="00085B1B"/>
    <w:rsid w:val="00097C9F"/>
    <w:rsid w:val="000C287D"/>
    <w:rsid w:val="000C3C48"/>
    <w:rsid w:val="000E091C"/>
    <w:rsid w:val="000E537D"/>
    <w:rsid w:val="000E7070"/>
    <w:rsid w:val="000F1CFD"/>
    <w:rsid w:val="000F3A43"/>
    <w:rsid w:val="000F3C25"/>
    <w:rsid w:val="000F48E0"/>
    <w:rsid w:val="000F631C"/>
    <w:rsid w:val="0010577D"/>
    <w:rsid w:val="0012668C"/>
    <w:rsid w:val="00130E8D"/>
    <w:rsid w:val="001372EF"/>
    <w:rsid w:val="001409F5"/>
    <w:rsid w:val="00167F81"/>
    <w:rsid w:val="00184E84"/>
    <w:rsid w:val="00194AAB"/>
    <w:rsid w:val="001969DA"/>
    <w:rsid w:val="001A2772"/>
    <w:rsid w:val="001B3003"/>
    <w:rsid w:val="001B349A"/>
    <w:rsid w:val="001C1D9B"/>
    <w:rsid w:val="001C4A93"/>
    <w:rsid w:val="002148CD"/>
    <w:rsid w:val="002157CA"/>
    <w:rsid w:val="00216E88"/>
    <w:rsid w:val="00216EEE"/>
    <w:rsid w:val="0021716F"/>
    <w:rsid w:val="002426BB"/>
    <w:rsid w:val="0026114B"/>
    <w:rsid w:val="00271003"/>
    <w:rsid w:val="00272C8F"/>
    <w:rsid w:val="00286FE1"/>
    <w:rsid w:val="002870DF"/>
    <w:rsid w:val="00295A27"/>
    <w:rsid w:val="002A5D20"/>
    <w:rsid w:val="002A7A6E"/>
    <w:rsid w:val="002F653B"/>
    <w:rsid w:val="00310D8F"/>
    <w:rsid w:val="003144BF"/>
    <w:rsid w:val="00326543"/>
    <w:rsid w:val="003266CF"/>
    <w:rsid w:val="003357A8"/>
    <w:rsid w:val="0033799E"/>
    <w:rsid w:val="00350181"/>
    <w:rsid w:val="0035022C"/>
    <w:rsid w:val="00352AA2"/>
    <w:rsid w:val="0036343D"/>
    <w:rsid w:val="0037051F"/>
    <w:rsid w:val="00374D4D"/>
    <w:rsid w:val="00376871"/>
    <w:rsid w:val="00381AA1"/>
    <w:rsid w:val="003820E7"/>
    <w:rsid w:val="003B0202"/>
    <w:rsid w:val="003C1709"/>
    <w:rsid w:val="003C1ABF"/>
    <w:rsid w:val="003C38B6"/>
    <w:rsid w:val="003D4EEE"/>
    <w:rsid w:val="003E1512"/>
    <w:rsid w:val="003F06CD"/>
    <w:rsid w:val="00400EF9"/>
    <w:rsid w:val="00403314"/>
    <w:rsid w:val="004135EC"/>
    <w:rsid w:val="004304BB"/>
    <w:rsid w:val="0043481D"/>
    <w:rsid w:val="004354CA"/>
    <w:rsid w:val="004370B5"/>
    <w:rsid w:val="0044437F"/>
    <w:rsid w:val="00445699"/>
    <w:rsid w:val="00445BE0"/>
    <w:rsid w:val="0044669D"/>
    <w:rsid w:val="00446D61"/>
    <w:rsid w:val="00475C31"/>
    <w:rsid w:val="004812E6"/>
    <w:rsid w:val="004828B7"/>
    <w:rsid w:val="00490E9A"/>
    <w:rsid w:val="004A3EFC"/>
    <w:rsid w:val="004B0DE3"/>
    <w:rsid w:val="004E3611"/>
    <w:rsid w:val="00503D27"/>
    <w:rsid w:val="00507DBA"/>
    <w:rsid w:val="00513DF9"/>
    <w:rsid w:val="00520065"/>
    <w:rsid w:val="00521C1D"/>
    <w:rsid w:val="005239C1"/>
    <w:rsid w:val="00526256"/>
    <w:rsid w:val="00537BBC"/>
    <w:rsid w:val="005422C2"/>
    <w:rsid w:val="00544686"/>
    <w:rsid w:val="00557326"/>
    <w:rsid w:val="00562ED3"/>
    <w:rsid w:val="005750A6"/>
    <w:rsid w:val="00575A9B"/>
    <w:rsid w:val="005D0069"/>
    <w:rsid w:val="005D71A5"/>
    <w:rsid w:val="005D7F06"/>
    <w:rsid w:val="005E01D3"/>
    <w:rsid w:val="005E61DC"/>
    <w:rsid w:val="005F139F"/>
    <w:rsid w:val="005F204D"/>
    <w:rsid w:val="005F4E1D"/>
    <w:rsid w:val="00600A03"/>
    <w:rsid w:val="0060220D"/>
    <w:rsid w:val="0062200C"/>
    <w:rsid w:val="00625519"/>
    <w:rsid w:val="00625686"/>
    <w:rsid w:val="00641798"/>
    <w:rsid w:val="00645357"/>
    <w:rsid w:val="00665C7D"/>
    <w:rsid w:val="006A12F1"/>
    <w:rsid w:val="006A4D9C"/>
    <w:rsid w:val="006C6A9A"/>
    <w:rsid w:val="006E09D4"/>
    <w:rsid w:val="006E1E24"/>
    <w:rsid w:val="006F3F38"/>
    <w:rsid w:val="006F46CC"/>
    <w:rsid w:val="0070323B"/>
    <w:rsid w:val="0070594E"/>
    <w:rsid w:val="007122C0"/>
    <w:rsid w:val="00713ADC"/>
    <w:rsid w:val="00727700"/>
    <w:rsid w:val="00731FB7"/>
    <w:rsid w:val="00732166"/>
    <w:rsid w:val="00737743"/>
    <w:rsid w:val="00745FE5"/>
    <w:rsid w:val="00760811"/>
    <w:rsid w:val="00767940"/>
    <w:rsid w:val="007812E5"/>
    <w:rsid w:val="00784D59"/>
    <w:rsid w:val="00793EAC"/>
    <w:rsid w:val="007A17B6"/>
    <w:rsid w:val="007A71D8"/>
    <w:rsid w:val="007B108F"/>
    <w:rsid w:val="007B2D99"/>
    <w:rsid w:val="007B38FC"/>
    <w:rsid w:val="007E2011"/>
    <w:rsid w:val="007E3FA0"/>
    <w:rsid w:val="00804E1F"/>
    <w:rsid w:val="008139EA"/>
    <w:rsid w:val="0082297F"/>
    <w:rsid w:val="008245EF"/>
    <w:rsid w:val="008332DA"/>
    <w:rsid w:val="008367E1"/>
    <w:rsid w:val="00851BD0"/>
    <w:rsid w:val="00865750"/>
    <w:rsid w:val="00872E62"/>
    <w:rsid w:val="00880CFD"/>
    <w:rsid w:val="00881A20"/>
    <w:rsid w:val="008839C3"/>
    <w:rsid w:val="008875C2"/>
    <w:rsid w:val="00892442"/>
    <w:rsid w:val="00894236"/>
    <w:rsid w:val="008B43CE"/>
    <w:rsid w:val="008D3189"/>
    <w:rsid w:val="008E02B1"/>
    <w:rsid w:val="008F6545"/>
    <w:rsid w:val="00900383"/>
    <w:rsid w:val="00905172"/>
    <w:rsid w:val="0090521D"/>
    <w:rsid w:val="00913C2E"/>
    <w:rsid w:val="00916448"/>
    <w:rsid w:val="00916845"/>
    <w:rsid w:val="00920F6A"/>
    <w:rsid w:val="009373BE"/>
    <w:rsid w:val="00945FA9"/>
    <w:rsid w:val="00946D59"/>
    <w:rsid w:val="0095142B"/>
    <w:rsid w:val="009577C1"/>
    <w:rsid w:val="0097014B"/>
    <w:rsid w:val="00971578"/>
    <w:rsid w:val="00981415"/>
    <w:rsid w:val="009911C6"/>
    <w:rsid w:val="009936E1"/>
    <w:rsid w:val="00996425"/>
    <w:rsid w:val="009A0FCB"/>
    <w:rsid w:val="009A1C06"/>
    <w:rsid w:val="009C01A7"/>
    <w:rsid w:val="009C46D2"/>
    <w:rsid w:val="009D19AC"/>
    <w:rsid w:val="009E71A4"/>
    <w:rsid w:val="00A11A54"/>
    <w:rsid w:val="00A16BA1"/>
    <w:rsid w:val="00A24FB7"/>
    <w:rsid w:val="00A252F8"/>
    <w:rsid w:val="00A3038C"/>
    <w:rsid w:val="00A42071"/>
    <w:rsid w:val="00A51B4D"/>
    <w:rsid w:val="00A52B22"/>
    <w:rsid w:val="00A72154"/>
    <w:rsid w:val="00A72211"/>
    <w:rsid w:val="00A75C1D"/>
    <w:rsid w:val="00A84B31"/>
    <w:rsid w:val="00A85D09"/>
    <w:rsid w:val="00A95E81"/>
    <w:rsid w:val="00A96BBF"/>
    <w:rsid w:val="00AA261D"/>
    <w:rsid w:val="00AC35A3"/>
    <w:rsid w:val="00AE1D6A"/>
    <w:rsid w:val="00AF3D5D"/>
    <w:rsid w:val="00B00B83"/>
    <w:rsid w:val="00B03966"/>
    <w:rsid w:val="00B2169C"/>
    <w:rsid w:val="00B30BF1"/>
    <w:rsid w:val="00B34AC4"/>
    <w:rsid w:val="00B3725A"/>
    <w:rsid w:val="00B4631A"/>
    <w:rsid w:val="00B52353"/>
    <w:rsid w:val="00B53F77"/>
    <w:rsid w:val="00B940B2"/>
    <w:rsid w:val="00B9740C"/>
    <w:rsid w:val="00B97820"/>
    <w:rsid w:val="00BA237A"/>
    <w:rsid w:val="00BA6ABE"/>
    <w:rsid w:val="00BB5429"/>
    <w:rsid w:val="00BC657E"/>
    <w:rsid w:val="00BD0831"/>
    <w:rsid w:val="00BF2B4F"/>
    <w:rsid w:val="00BF43BA"/>
    <w:rsid w:val="00C05158"/>
    <w:rsid w:val="00C05580"/>
    <w:rsid w:val="00C10A34"/>
    <w:rsid w:val="00C42E90"/>
    <w:rsid w:val="00C4392B"/>
    <w:rsid w:val="00C44D40"/>
    <w:rsid w:val="00C47F82"/>
    <w:rsid w:val="00C56E34"/>
    <w:rsid w:val="00C60926"/>
    <w:rsid w:val="00C648AD"/>
    <w:rsid w:val="00C72946"/>
    <w:rsid w:val="00C7799B"/>
    <w:rsid w:val="00CA4D39"/>
    <w:rsid w:val="00CC00FA"/>
    <w:rsid w:val="00CD2800"/>
    <w:rsid w:val="00D15022"/>
    <w:rsid w:val="00D2044A"/>
    <w:rsid w:val="00D23745"/>
    <w:rsid w:val="00D3207C"/>
    <w:rsid w:val="00D43392"/>
    <w:rsid w:val="00D65778"/>
    <w:rsid w:val="00D966D1"/>
    <w:rsid w:val="00DB32C6"/>
    <w:rsid w:val="00DC179A"/>
    <w:rsid w:val="00DD370C"/>
    <w:rsid w:val="00DE0D96"/>
    <w:rsid w:val="00E011DB"/>
    <w:rsid w:val="00E04B45"/>
    <w:rsid w:val="00E22275"/>
    <w:rsid w:val="00E25C84"/>
    <w:rsid w:val="00E53E15"/>
    <w:rsid w:val="00E76E9E"/>
    <w:rsid w:val="00E97C04"/>
    <w:rsid w:val="00EA6B22"/>
    <w:rsid w:val="00EA75E2"/>
    <w:rsid w:val="00EB0449"/>
    <w:rsid w:val="00EB6503"/>
    <w:rsid w:val="00EB7619"/>
    <w:rsid w:val="00EC0384"/>
    <w:rsid w:val="00EC2999"/>
    <w:rsid w:val="00EC47E9"/>
    <w:rsid w:val="00ED018F"/>
    <w:rsid w:val="00ED0EFF"/>
    <w:rsid w:val="00ED2BC5"/>
    <w:rsid w:val="00EE62C6"/>
    <w:rsid w:val="00F20ACE"/>
    <w:rsid w:val="00F218E6"/>
    <w:rsid w:val="00F24609"/>
    <w:rsid w:val="00F32F5E"/>
    <w:rsid w:val="00F3408A"/>
    <w:rsid w:val="00F36289"/>
    <w:rsid w:val="00F37410"/>
    <w:rsid w:val="00F84857"/>
    <w:rsid w:val="00FB5E33"/>
    <w:rsid w:val="00FC664C"/>
    <w:rsid w:val="00FC7F3D"/>
    <w:rsid w:val="00FD3ACF"/>
    <w:rsid w:val="00FD5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B346"/>
  <w15:docId w15:val="{690D501E-6DFD-4AF4-8A02-17805D70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1">
    <w:name w:val="heading 1"/>
    <w:basedOn w:val="a"/>
    <w:next w:val="a"/>
    <w:link w:val="10"/>
    <w:qFormat/>
    <w:rsid w:val="00C42E90"/>
    <w:pPr>
      <w:spacing w:before="360" w:after="120" w:line="276" w:lineRule="auto"/>
      <w:jc w:val="both"/>
      <w:outlineLvl w:val="0"/>
    </w:pPr>
    <w:rPr>
      <w:rFonts w:ascii="Arial" w:hAnsi="Arial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7B2D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rsid w:val="00DD370C"/>
    <w:pPr>
      <w:tabs>
        <w:tab w:val="center" w:pos="4677"/>
        <w:tab w:val="right" w:pos="9355"/>
      </w:tabs>
      <w:spacing w:before="12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DD370C"/>
    <w:rPr>
      <w:rFonts w:ascii="Arial" w:eastAsia="Times New Roman" w:hAnsi="Arial" w:cs="Times New Roman"/>
      <w:color w:val="auto"/>
      <w:lang w:eastAsia="en-US"/>
    </w:rPr>
  </w:style>
  <w:style w:type="paragraph" w:customStyle="1" w:styleId="ConsPlusNormal">
    <w:name w:val="ConsPlusNormal"/>
    <w:link w:val="ConsPlusNormal0"/>
    <w:qFormat/>
    <w:rsid w:val="00DD370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rsid w:val="00C42E90"/>
    <w:rPr>
      <w:rFonts w:ascii="Arial" w:eastAsia="Times New Roman" w:hAnsi="Arial" w:cs="Times New Roman"/>
      <w:b/>
      <w:color w:val="auto"/>
      <w:sz w:val="28"/>
      <w:szCs w:val="28"/>
    </w:rPr>
  </w:style>
  <w:style w:type="paragraph" w:styleId="ab">
    <w:name w:val="Normal (Web)"/>
    <w:basedOn w:val="a"/>
    <w:uiPriority w:val="99"/>
    <w:rsid w:val="00C42E90"/>
    <w:pPr>
      <w:spacing w:before="100" w:beforeAutospacing="1" w:after="100" w:afterAutospacing="1"/>
      <w:jc w:val="both"/>
    </w:pPr>
    <w:rPr>
      <w:rFonts w:eastAsia="Calibri"/>
      <w:color w:val="000000"/>
    </w:rPr>
  </w:style>
  <w:style w:type="paragraph" w:customStyle="1" w:styleId="ConsPlusCell">
    <w:name w:val="ConsPlusCell"/>
    <w:rsid w:val="008D31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ConsPlusNonformat">
    <w:name w:val="ConsPlusNonformat"/>
    <w:rsid w:val="002426B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2426BB"/>
    <w:rPr>
      <w:rFonts w:ascii="Arial" w:eastAsia="Calibri" w:hAnsi="Arial" w:cs="Arial"/>
      <w:color w:val="auto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3266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66CF"/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Title">
    <w:name w:val="ConsPlusTitle"/>
    <w:uiPriority w:val="99"/>
    <w:rsid w:val="00FC664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/>
    </w:pPr>
    <w:rPr>
      <w:rFonts w:eastAsia="Times New Roman"/>
      <w:b/>
      <w:color w:val="auto"/>
      <w:szCs w:val="20"/>
    </w:rPr>
  </w:style>
  <w:style w:type="character" w:styleId="ae">
    <w:name w:val="Hyperlink"/>
    <w:basedOn w:val="a0"/>
    <w:uiPriority w:val="99"/>
    <w:semiHidden/>
    <w:unhideWhenUsed/>
    <w:rsid w:val="002A5D2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B2D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526E-22CF-4943-AF2A-7EC40D90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4</cp:revision>
  <cp:lastPrinted>2023-11-03T06:38:00Z</cp:lastPrinted>
  <dcterms:created xsi:type="dcterms:W3CDTF">2023-11-03T09:00:00Z</dcterms:created>
  <dcterms:modified xsi:type="dcterms:W3CDTF">2023-11-07T11:55:00Z</dcterms:modified>
</cp:coreProperties>
</file>