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01FA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646990E3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40E82FBA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267BD58D" w14:textId="77777777" w:rsidR="00823656" w:rsidRDefault="00823656" w:rsidP="00823656">
      <w:pPr>
        <w:pStyle w:val="a3"/>
        <w:ind w:firstLine="709"/>
        <w:jc w:val="both"/>
      </w:pPr>
    </w:p>
    <w:p w14:paraId="59D0E078" w14:textId="77777777" w:rsidR="002A0358" w:rsidRDefault="002A0358" w:rsidP="002A0358">
      <w:pPr>
        <w:pStyle w:val="a3"/>
        <w:ind w:firstLine="709"/>
        <w:jc w:val="both"/>
      </w:pPr>
    </w:p>
    <w:p w14:paraId="2493DBCA" w14:textId="02ACDBBA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B43719">
        <w:rPr>
          <w:bCs w:val="0"/>
        </w:rPr>
        <w:t>4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576393FF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</w:p>
    <w:p w14:paraId="22317FA5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5FFAA6E5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2DE183BF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3F880716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6084A285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5B5BA5C0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65F2A3FE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288A4109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5AEDB01D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6B8A2B10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EA2FF8C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3E3265B7" w14:textId="77777777" w:rsidR="0076283F" w:rsidRPr="006F27D8" w:rsidRDefault="0076283F" w:rsidP="0076283F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2E74FEBD" w14:textId="7E688CC3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B43719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595D69A8" w14:textId="40F30B17" w:rsidR="0076283F" w:rsidRPr="006F27D8" w:rsidRDefault="0076283F" w:rsidP="0076283F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B43719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6FAB396E" w14:textId="22D9C6E6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 w:rsidR="00B43719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16C72447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70C7803F" w14:textId="77777777" w:rsidR="0076283F" w:rsidRPr="00950B87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308FE387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</w:p>
    <w:p w14:paraId="1B188896" w14:textId="77777777" w:rsidR="0076283F" w:rsidRDefault="0076283F" w:rsidP="0076283F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173CB477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0EE40822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5D18BE17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19416BF9" w14:textId="77777777" w:rsidR="0076283F" w:rsidRDefault="0076283F" w:rsidP="0076283F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7DD7ED58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5FB94A85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626CAC67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7E1ECE52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DE16FF" w14:textId="5BB9E2B0" w:rsidR="0076283F" w:rsidRPr="00E32219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4371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2925348B" w14:textId="29876CA6" w:rsidR="0076283F" w:rsidRDefault="0076283F" w:rsidP="0076283F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</w:t>
      </w:r>
      <w:r w:rsidR="00B43719">
        <w:rPr>
          <w:sz w:val="24"/>
        </w:rPr>
        <w:t>4</w:t>
      </w:r>
      <w:r>
        <w:rPr>
          <w:sz w:val="24"/>
        </w:rPr>
        <w:t xml:space="preserve"> год;</w:t>
      </w:r>
    </w:p>
    <w:p w14:paraId="135D6E5F" w14:textId="77777777" w:rsidR="0076283F" w:rsidRDefault="0076283F" w:rsidP="0076283F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025FFCFF" w14:textId="77777777" w:rsidR="0076283F" w:rsidRDefault="0076283F" w:rsidP="0076283F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377964E1" w14:textId="77777777" w:rsidR="0076283F" w:rsidRDefault="0076283F" w:rsidP="0076283F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471FE5F4" w14:textId="77777777" w:rsidR="0076283F" w:rsidRDefault="0076283F" w:rsidP="0076283F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2DC5A6CC" w14:textId="77777777" w:rsidR="0076283F" w:rsidRDefault="0076283F" w:rsidP="0076283F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129C9BD5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1D12E4F1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3.8 соблюдать порядок оформления платежных документов при финансировании расходов;</w:t>
      </w:r>
    </w:p>
    <w:p w14:paraId="78E5AB9E" w14:textId="37E943DA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представлять </w:t>
      </w:r>
      <w:r w:rsidR="00B43719">
        <w:rPr>
          <w:rFonts w:ascii="Times New Roman" w:hAnsi="Times New Roman"/>
          <w:sz w:val="24"/>
        </w:rPr>
        <w:t>заявки по</w:t>
      </w:r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1DF5C3D6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7866B0E5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169D3E53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296CB6D1" w14:textId="77777777" w:rsidR="0076283F" w:rsidRDefault="0076283F" w:rsidP="0076283F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4AAE4066" w14:textId="54F24273" w:rsidR="0076283F" w:rsidRDefault="0076283F" w:rsidP="0076283F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</w:t>
      </w:r>
      <w:r w:rsidR="00B43719">
        <w:rPr>
          <w:sz w:val="24"/>
        </w:rPr>
        <w:t>4</w:t>
      </w:r>
      <w:r>
        <w:rPr>
          <w:sz w:val="24"/>
        </w:rPr>
        <w:t xml:space="preserve"> года для составления сводного РРО и представления реестра в Комитет финансов Ленинградской области;</w:t>
      </w:r>
    </w:p>
    <w:p w14:paraId="19E9660B" w14:textId="77777777" w:rsidR="0076283F" w:rsidRDefault="0076283F" w:rsidP="0076283F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29FC776F" w14:textId="77777777" w:rsidR="0076283F" w:rsidRDefault="0076283F" w:rsidP="0076283F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557EA315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</w:p>
    <w:p w14:paraId="76433A96" w14:textId="77777777" w:rsidR="0076283F" w:rsidRDefault="0076283F" w:rsidP="0076283F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0C2B8428" w14:textId="77777777" w:rsidR="0076283F" w:rsidRDefault="0076283F" w:rsidP="0076283F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7C79A927" w14:textId="77777777" w:rsidR="0076283F" w:rsidRDefault="0076283F" w:rsidP="0076283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625B26F7" w14:textId="77777777" w:rsidR="0076283F" w:rsidRPr="007F7413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5DF2BDDA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446A3228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3912F9D4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280716EE" w14:textId="77777777" w:rsidR="0076283F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330764EE" w14:textId="77777777" w:rsidR="0076283F" w:rsidRDefault="0076283F" w:rsidP="0076283F">
      <w:pPr>
        <w:ind w:firstLine="709"/>
        <w:jc w:val="both"/>
        <w:rPr>
          <w:b w:val="0"/>
        </w:rPr>
      </w:pPr>
    </w:p>
    <w:p w14:paraId="3DB7C857" w14:textId="77777777" w:rsidR="0076283F" w:rsidRPr="00E32219" w:rsidRDefault="0076283F" w:rsidP="0076283F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4E8D8F31" w14:textId="77777777" w:rsidR="0076283F" w:rsidRPr="00F31B7C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lastRenderedPageBreak/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27BB1F9F" w14:textId="77777777" w:rsidR="0076283F" w:rsidRPr="00F31B7C" w:rsidRDefault="0076283F" w:rsidP="0076283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50B8E1EA" w14:textId="77777777" w:rsidR="0076283F" w:rsidRDefault="0076283F" w:rsidP="0076283F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5FBFAEF7" w14:textId="77777777" w:rsidR="0076283F" w:rsidRDefault="0076283F" w:rsidP="0076283F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57A81537" w14:textId="77777777" w:rsidR="0076283F" w:rsidRPr="009100B0" w:rsidRDefault="0076283F" w:rsidP="0076283F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6642D6DD" w14:textId="77777777" w:rsidR="0076283F" w:rsidRDefault="0076283F" w:rsidP="0076283F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D39CE1A" w14:textId="77777777" w:rsidR="0076283F" w:rsidRPr="00E32219" w:rsidRDefault="0076283F" w:rsidP="0076283F">
      <w:pPr>
        <w:pStyle w:val="2"/>
        <w:ind w:firstLine="709"/>
        <w:rPr>
          <w:sz w:val="24"/>
        </w:rPr>
      </w:pPr>
    </w:p>
    <w:p w14:paraId="1DA491EA" w14:textId="77777777" w:rsidR="0076283F" w:rsidRDefault="0076283F" w:rsidP="0076283F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4D7E8903" w14:textId="77777777" w:rsidR="0076283F" w:rsidRDefault="0076283F" w:rsidP="0076283F">
      <w:pPr>
        <w:pStyle w:val="a3"/>
        <w:jc w:val="both"/>
      </w:pPr>
      <w:r>
        <w:t xml:space="preserve">          </w:t>
      </w:r>
    </w:p>
    <w:p w14:paraId="6BD5A6A1" w14:textId="5CC1CD0F" w:rsidR="002A0358" w:rsidRPr="00374021" w:rsidRDefault="0076283F" w:rsidP="0076283F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</w:t>
      </w:r>
      <w:proofErr w:type="gramStart"/>
      <w:r>
        <w:rPr>
          <w:b w:val="0"/>
          <w:bCs w:val="0"/>
        </w:rPr>
        <w:t xml:space="preserve">Района, </w:t>
      </w:r>
      <w:r w:rsidR="002A0358">
        <w:rPr>
          <w:b w:val="0"/>
          <w:bCs w:val="0"/>
        </w:rPr>
        <w:t xml:space="preserve"> </w:t>
      </w:r>
      <w:r w:rsidR="002A0358" w:rsidRPr="007805C6">
        <w:rPr>
          <w:b w:val="0"/>
          <w:bCs w:val="0"/>
        </w:rPr>
        <w:t>составляет</w:t>
      </w:r>
      <w:proofErr w:type="gramEnd"/>
      <w:r w:rsidR="002A0358" w:rsidRPr="007805C6">
        <w:rPr>
          <w:b w:val="0"/>
          <w:bCs w:val="0"/>
        </w:rPr>
        <w:t xml:space="preserve"> </w:t>
      </w:r>
      <w:r w:rsidR="007805C6" w:rsidRPr="007805C6">
        <w:rPr>
          <w:b w:val="0"/>
          <w:bCs w:val="0"/>
        </w:rPr>
        <w:t>399 552,00</w:t>
      </w:r>
      <w:r w:rsidR="002A0358" w:rsidRPr="007805C6">
        <w:rPr>
          <w:b w:val="0"/>
          <w:bCs w:val="0"/>
        </w:rPr>
        <w:t xml:space="preserve"> руб. (</w:t>
      </w:r>
      <w:r w:rsidR="007805C6" w:rsidRPr="007805C6">
        <w:rPr>
          <w:b w:val="0"/>
          <w:bCs w:val="0"/>
        </w:rPr>
        <w:t>триста девяносто девять тысяч пятьсот пятьдесят два рубля ноль копеек</w:t>
      </w:r>
      <w:r w:rsidR="002A0358" w:rsidRPr="007805C6">
        <w:rPr>
          <w:b w:val="0"/>
          <w:bCs w:val="0"/>
        </w:rPr>
        <w:t>).</w:t>
      </w:r>
    </w:p>
    <w:p w14:paraId="7E665F8D" w14:textId="77777777" w:rsidR="002A0358" w:rsidRDefault="002A0358" w:rsidP="002A0358">
      <w:pPr>
        <w:pStyle w:val="a3"/>
        <w:jc w:val="both"/>
        <w:rPr>
          <w:b w:val="0"/>
          <w:bCs w:val="0"/>
        </w:rPr>
      </w:pPr>
    </w:p>
    <w:p w14:paraId="386CA82C" w14:textId="77777777" w:rsidR="002A0358" w:rsidRDefault="002A0358" w:rsidP="002A0358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3B7C74E1" w14:textId="77777777" w:rsidR="002A0358" w:rsidRDefault="002A0358" w:rsidP="002A0358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A0358" w:rsidRPr="005F7318" w14:paraId="7C60229A" w14:textId="77777777" w:rsidTr="00344EFC">
        <w:tc>
          <w:tcPr>
            <w:tcW w:w="4785" w:type="dxa"/>
          </w:tcPr>
          <w:p w14:paraId="309CADDC" w14:textId="6BA1CCE3" w:rsidR="002A0358" w:rsidRPr="002A0358" w:rsidRDefault="00FF5DCC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>
              <w:rPr>
                <w:b w:val="0"/>
                <w:bCs/>
                <w:sz w:val="24"/>
                <w:highlight w:val="yellow"/>
                <w:vertAlign w:val="baseline"/>
              </w:rPr>
              <w:t>Заместитель г</w:t>
            </w:r>
            <w:r w:rsidR="002A0358" w:rsidRPr="002A0358">
              <w:rPr>
                <w:b w:val="0"/>
                <w:bCs/>
                <w:sz w:val="24"/>
                <w:highlight w:val="yellow"/>
                <w:vertAlign w:val="baseline"/>
              </w:rPr>
              <w:t>лав</w:t>
            </w:r>
            <w:r>
              <w:rPr>
                <w:b w:val="0"/>
                <w:bCs/>
                <w:sz w:val="24"/>
                <w:highlight w:val="yellow"/>
                <w:vertAlign w:val="baseline"/>
              </w:rPr>
              <w:t>ы</w:t>
            </w:r>
            <w:r w:rsidR="002A0358" w:rsidRPr="002A0358">
              <w:rPr>
                <w:b w:val="0"/>
                <w:bCs/>
                <w:sz w:val="24"/>
                <w:highlight w:val="yellow"/>
                <w:vertAlign w:val="baseline"/>
              </w:rPr>
              <w:t xml:space="preserve"> администрации</w:t>
            </w:r>
          </w:p>
          <w:p w14:paraId="05C6ADC3" w14:textId="76626EE8" w:rsidR="002A0358" w:rsidRPr="002A0358" w:rsidRDefault="002A0358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2A0358">
              <w:rPr>
                <w:b w:val="0"/>
                <w:bCs/>
                <w:sz w:val="24"/>
                <w:highlight w:val="yellow"/>
                <w:vertAlign w:val="baseline"/>
              </w:rPr>
              <w:t xml:space="preserve">МО </w:t>
            </w:r>
            <w:proofErr w:type="spellStart"/>
            <w:r w:rsidRPr="002A0358">
              <w:rPr>
                <w:b w:val="0"/>
                <w:bCs/>
                <w:sz w:val="24"/>
                <w:highlight w:val="yellow"/>
                <w:vertAlign w:val="baseline"/>
              </w:rPr>
              <w:t>Назиевское</w:t>
            </w:r>
            <w:proofErr w:type="spellEnd"/>
            <w:r w:rsidRPr="002A0358">
              <w:rPr>
                <w:b w:val="0"/>
                <w:bCs/>
                <w:sz w:val="24"/>
                <w:highlight w:val="yellow"/>
                <w:vertAlign w:val="baseline"/>
              </w:rPr>
              <w:t xml:space="preserve"> ГП</w:t>
            </w:r>
          </w:p>
        </w:tc>
        <w:tc>
          <w:tcPr>
            <w:tcW w:w="4785" w:type="dxa"/>
          </w:tcPr>
          <w:p w14:paraId="3204C757" w14:textId="4F11693A" w:rsidR="002A0358" w:rsidRPr="005F7318" w:rsidRDefault="00B43719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2A0358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2A0358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2A0358" w:rsidRPr="005F7318" w14:paraId="7F33B3C9" w14:textId="77777777" w:rsidTr="00344EFC">
        <w:tc>
          <w:tcPr>
            <w:tcW w:w="4785" w:type="dxa"/>
          </w:tcPr>
          <w:p w14:paraId="0F1C7186" w14:textId="77777777" w:rsidR="002A0358" w:rsidRPr="002A0358" w:rsidRDefault="002A0358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  <w:tc>
          <w:tcPr>
            <w:tcW w:w="4785" w:type="dxa"/>
          </w:tcPr>
          <w:p w14:paraId="513BD3A8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A0358" w:rsidRPr="005F7318" w14:paraId="796278EB" w14:textId="77777777" w:rsidTr="00344EFC">
        <w:tc>
          <w:tcPr>
            <w:tcW w:w="4785" w:type="dxa"/>
          </w:tcPr>
          <w:p w14:paraId="7D852B77" w14:textId="23E4480F" w:rsidR="002A0358" w:rsidRPr="002A0358" w:rsidRDefault="002A0358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2A0358">
              <w:rPr>
                <w:b w:val="0"/>
                <w:bCs/>
                <w:sz w:val="24"/>
                <w:highlight w:val="yellow"/>
                <w:vertAlign w:val="baseline"/>
              </w:rPr>
              <w:t xml:space="preserve">_______________ </w:t>
            </w:r>
            <w:r w:rsidR="00FF5DCC">
              <w:rPr>
                <w:b w:val="0"/>
                <w:bCs/>
                <w:sz w:val="24"/>
                <w:highlight w:val="yellow"/>
                <w:vertAlign w:val="baseline"/>
              </w:rPr>
              <w:t>С.П. Басков</w:t>
            </w:r>
          </w:p>
        </w:tc>
        <w:tc>
          <w:tcPr>
            <w:tcW w:w="4785" w:type="dxa"/>
          </w:tcPr>
          <w:p w14:paraId="78E16166" w14:textId="5E5E5B7A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proofErr w:type="spellStart"/>
            <w:r w:rsidR="002900D9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2A0358" w:rsidRPr="005F7318" w14:paraId="119CF090" w14:textId="77777777" w:rsidTr="00344EFC">
        <w:tc>
          <w:tcPr>
            <w:tcW w:w="4785" w:type="dxa"/>
          </w:tcPr>
          <w:p w14:paraId="51C5BABE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2999F01A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A0358" w:rsidRPr="005F7318" w14:paraId="66C788FE" w14:textId="77777777" w:rsidTr="00344EFC">
        <w:tc>
          <w:tcPr>
            <w:tcW w:w="4785" w:type="dxa"/>
          </w:tcPr>
          <w:p w14:paraId="4CC572FE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4DD95A55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266B437A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C085591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A0358" w:rsidRPr="005F7318" w14:paraId="7F7585C9" w14:textId="77777777" w:rsidTr="00344EFC">
        <w:tc>
          <w:tcPr>
            <w:tcW w:w="4785" w:type="dxa"/>
          </w:tcPr>
          <w:p w14:paraId="0FDF7914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0B34B0F6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A0358" w:rsidRPr="005F7318" w14:paraId="4BD62D33" w14:textId="77777777" w:rsidTr="00344EFC">
        <w:tc>
          <w:tcPr>
            <w:tcW w:w="4785" w:type="dxa"/>
          </w:tcPr>
          <w:p w14:paraId="5A9A679B" w14:textId="77777777" w:rsidR="002A0358" w:rsidRPr="005F7318" w:rsidRDefault="002A0358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70857B40" w14:textId="77777777" w:rsidR="002A0358" w:rsidRPr="005F7318" w:rsidRDefault="002A0358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6AC3CF04" w14:textId="77777777" w:rsidR="00823656" w:rsidRDefault="00823656" w:rsidP="00823656">
      <w:pPr>
        <w:jc w:val="both"/>
        <w:rPr>
          <w:b w:val="0"/>
        </w:rPr>
      </w:pPr>
    </w:p>
    <w:p w14:paraId="4CDC886F" w14:textId="4B4A5B8F" w:rsidR="00520DB6" w:rsidRPr="00005FA7" w:rsidRDefault="00520DB6" w:rsidP="00005FA7">
      <w:pPr>
        <w:jc w:val="both"/>
        <w:rPr>
          <w:b w:val="0"/>
          <w:bCs/>
          <w:sz w:val="24"/>
          <w:vertAlign w:val="baseline"/>
        </w:rPr>
      </w:pPr>
    </w:p>
    <w:sectPr w:rsidR="00520DB6" w:rsidRPr="00005FA7" w:rsidSect="00C53D7C">
      <w:footerReference w:type="even" r:id="rId6"/>
      <w:footerReference w:type="default" r:id="rId7"/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94AD" w14:textId="77777777" w:rsidR="00845CE1" w:rsidRDefault="00000655">
      <w:r>
        <w:separator/>
      </w:r>
    </w:p>
  </w:endnote>
  <w:endnote w:type="continuationSeparator" w:id="0">
    <w:p w14:paraId="0D0E6550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99A0" w14:textId="77777777" w:rsidR="002900D9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8386A3" w14:textId="77777777" w:rsidR="002900D9" w:rsidRDefault="002900D9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1E83" w14:textId="77777777" w:rsidR="002900D9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28D6">
      <w:rPr>
        <w:rStyle w:val="a9"/>
        <w:noProof/>
      </w:rPr>
      <w:t>4</w:t>
    </w:r>
    <w:r>
      <w:rPr>
        <w:rStyle w:val="a9"/>
      </w:rPr>
      <w:fldChar w:fldCharType="end"/>
    </w:r>
  </w:p>
  <w:p w14:paraId="016050B9" w14:textId="77777777" w:rsidR="002900D9" w:rsidRDefault="002900D9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F5FF" w14:textId="77777777" w:rsidR="00845CE1" w:rsidRDefault="00000655">
      <w:r>
        <w:separator/>
      </w:r>
    </w:p>
  </w:footnote>
  <w:footnote w:type="continuationSeparator" w:id="0">
    <w:p w14:paraId="420125D4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05FA7"/>
    <w:rsid w:val="00145724"/>
    <w:rsid w:val="001B149A"/>
    <w:rsid w:val="001C591E"/>
    <w:rsid w:val="00210F54"/>
    <w:rsid w:val="002900D9"/>
    <w:rsid w:val="002930F5"/>
    <w:rsid w:val="002A0358"/>
    <w:rsid w:val="00353DF7"/>
    <w:rsid w:val="0038290E"/>
    <w:rsid w:val="0043720F"/>
    <w:rsid w:val="0049436D"/>
    <w:rsid w:val="004F5EC9"/>
    <w:rsid w:val="00520DB6"/>
    <w:rsid w:val="006776E2"/>
    <w:rsid w:val="0076283F"/>
    <w:rsid w:val="007805C6"/>
    <w:rsid w:val="007F32DE"/>
    <w:rsid w:val="00823656"/>
    <w:rsid w:val="00827317"/>
    <w:rsid w:val="00845CE1"/>
    <w:rsid w:val="00AD7AEA"/>
    <w:rsid w:val="00B11519"/>
    <w:rsid w:val="00B43719"/>
    <w:rsid w:val="00C53D7C"/>
    <w:rsid w:val="00CA5FE5"/>
    <w:rsid w:val="00CB1E6F"/>
    <w:rsid w:val="00D028D6"/>
    <w:rsid w:val="00E32219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4C6D"/>
  <w15:docId w15:val="{277083E5-0F9F-42B1-868C-1E322F9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25</cp:revision>
  <dcterms:created xsi:type="dcterms:W3CDTF">2017-11-07T06:09:00Z</dcterms:created>
  <dcterms:modified xsi:type="dcterms:W3CDTF">2023-11-14T11:29:00Z</dcterms:modified>
</cp:coreProperties>
</file>