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38B43" w14:textId="77777777" w:rsidR="00CE6C51" w:rsidRPr="00CD341A" w:rsidRDefault="00CE6C51" w:rsidP="00CE6C51">
      <w:pPr>
        <w:pStyle w:val="210"/>
        <w:jc w:val="center"/>
        <w:rPr>
          <w:bCs/>
          <w:iCs/>
          <w:szCs w:val="28"/>
        </w:rPr>
      </w:pPr>
      <w:r w:rsidRPr="00CD341A">
        <w:rPr>
          <w:bCs/>
          <w:iCs/>
          <w:szCs w:val="28"/>
        </w:rPr>
        <w:t>КИРОВСКИЙ МУНИЦИПАЛЬНЫЙ РАЙОН</w:t>
      </w:r>
    </w:p>
    <w:p w14:paraId="0A724FC7" w14:textId="77777777" w:rsidR="00CE6C51" w:rsidRPr="00CD341A" w:rsidRDefault="00CE6C51" w:rsidP="00CE6C51">
      <w:pPr>
        <w:pStyle w:val="210"/>
        <w:jc w:val="center"/>
        <w:rPr>
          <w:bCs/>
          <w:iCs/>
          <w:szCs w:val="28"/>
        </w:rPr>
      </w:pPr>
      <w:r w:rsidRPr="00CD341A">
        <w:rPr>
          <w:bCs/>
          <w:iCs/>
          <w:szCs w:val="28"/>
        </w:rPr>
        <w:t>ЛЕНИНГРАДСКОЙ ОБЛАСТИ</w:t>
      </w:r>
    </w:p>
    <w:p w14:paraId="5E6B2EE0" w14:textId="77777777" w:rsidR="00CE6C51" w:rsidRPr="00CD341A" w:rsidRDefault="00CE6C51" w:rsidP="00CE6C51">
      <w:pPr>
        <w:pStyle w:val="210"/>
        <w:jc w:val="center"/>
        <w:rPr>
          <w:bCs/>
          <w:iCs/>
          <w:szCs w:val="28"/>
        </w:rPr>
      </w:pPr>
    </w:p>
    <w:p w14:paraId="50F2404F" w14:textId="77777777" w:rsidR="00CE6C51" w:rsidRPr="00CD341A" w:rsidRDefault="00CE6C51" w:rsidP="00CE6C51">
      <w:pPr>
        <w:pStyle w:val="210"/>
        <w:jc w:val="center"/>
        <w:rPr>
          <w:bCs/>
          <w:iCs/>
          <w:szCs w:val="28"/>
        </w:rPr>
      </w:pPr>
      <w:r w:rsidRPr="00CD341A">
        <w:rPr>
          <w:bCs/>
          <w:iCs/>
          <w:szCs w:val="28"/>
        </w:rPr>
        <w:t xml:space="preserve">КОМИТЕТ ФИНАНСОВ АДМИНИСТРАЦИИ </w:t>
      </w:r>
    </w:p>
    <w:p w14:paraId="7899F6FB" w14:textId="77777777" w:rsidR="00CE6C51" w:rsidRPr="00CD341A" w:rsidRDefault="00CE6C51" w:rsidP="00CE6C51">
      <w:pPr>
        <w:pStyle w:val="210"/>
        <w:jc w:val="center"/>
        <w:rPr>
          <w:bCs/>
          <w:iCs/>
          <w:szCs w:val="28"/>
        </w:rPr>
      </w:pPr>
      <w:r w:rsidRPr="00CD341A">
        <w:rPr>
          <w:bCs/>
          <w:iCs/>
          <w:szCs w:val="28"/>
        </w:rPr>
        <w:t>КИРОВСКОГО МУНИЦИПАЛЬНОГО РАЙОНА</w:t>
      </w:r>
    </w:p>
    <w:p w14:paraId="45A4E4AF" w14:textId="77777777" w:rsidR="00CE6C51" w:rsidRPr="00CD341A" w:rsidRDefault="00CE6C51" w:rsidP="00CE6C51">
      <w:pPr>
        <w:pStyle w:val="210"/>
        <w:jc w:val="center"/>
        <w:rPr>
          <w:bCs/>
          <w:iCs/>
          <w:szCs w:val="28"/>
        </w:rPr>
      </w:pPr>
      <w:r w:rsidRPr="00CD341A">
        <w:rPr>
          <w:bCs/>
          <w:iCs/>
          <w:szCs w:val="28"/>
        </w:rPr>
        <w:t>ЛЕНИНГРАДСКОЙ ОБЛАСТИ</w:t>
      </w:r>
    </w:p>
    <w:p w14:paraId="61E5DDD2" w14:textId="77777777" w:rsidR="00CE6C51" w:rsidRPr="00CD341A" w:rsidRDefault="00CE6C51" w:rsidP="00CE6C51">
      <w:pPr>
        <w:jc w:val="center"/>
        <w:rPr>
          <w:b/>
          <w:bCs/>
          <w:sz w:val="32"/>
          <w:szCs w:val="32"/>
        </w:rPr>
      </w:pPr>
    </w:p>
    <w:p w14:paraId="4A7BAFBC" w14:textId="77777777" w:rsidR="00CE6C51" w:rsidRPr="00CE6C51" w:rsidRDefault="00CE6C51" w:rsidP="00CE6C51">
      <w:pPr>
        <w:pStyle w:val="3"/>
        <w:jc w:val="center"/>
        <w:rPr>
          <w:b w:val="0"/>
          <w:color w:val="000000" w:themeColor="text1"/>
          <w:sz w:val="32"/>
          <w:szCs w:val="32"/>
        </w:rPr>
      </w:pPr>
      <w:r w:rsidRPr="00CE6C51">
        <w:rPr>
          <w:color w:val="000000" w:themeColor="text1"/>
          <w:sz w:val="32"/>
          <w:szCs w:val="32"/>
        </w:rPr>
        <w:t>РАСПОРЯЖЕНИЕ</w:t>
      </w:r>
    </w:p>
    <w:p w14:paraId="06118F19" w14:textId="77777777" w:rsidR="00CE6C51" w:rsidRPr="00CD341A" w:rsidRDefault="00CE6C51" w:rsidP="00CE6C51"/>
    <w:p w14:paraId="6AAB76B7" w14:textId="6A173F31" w:rsidR="00CE6C51" w:rsidRPr="00CD341A" w:rsidRDefault="00CE6C51" w:rsidP="00CE6C51">
      <w:pPr>
        <w:jc w:val="center"/>
        <w:rPr>
          <w:szCs w:val="28"/>
        </w:rPr>
      </w:pPr>
      <w:r w:rsidRPr="00CD341A">
        <w:rPr>
          <w:szCs w:val="28"/>
        </w:rPr>
        <w:t>от «</w:t>
      </w:r>
      <w:r w:rsidR="000B38F6">
        <w:rPr>
          <w:szCs w:val="28"/>
        </w:rPr>
        <w:t>24</w:t>
      </w:r>
      <w:r w:rsidRPr="00CD341A">
        <w:rPr>
          <w:szCs w:val="28"/>
        </w:rPr>
        <w:t xml:space="preserve">» </w:t>
      </w:r>
      <w:r>
        <w:rPr>
          <w:szCs w:val="28"/>
        </w:rPr>
        <w:t>мая</w:t>
      </w:r>
      <w:r w:rsidRPr="00CD341A">
        <w:rPr>
          <w:szCs w:val="28"/>
        </w:rPr>
        <w:t xml:space="preserve"> 202</w:t>
      </w:r>
      <w:r>
        <w:rPr>
          <w:szCs w:val="28"/>
        </w:rPr>
        <w:t>4</w:t>
      </w:r>
      <w:r w:rsidRPr="00CD341A">
        <w:rPr>
          <w:szCs w:val="28"/>
        </w:rPr>
        <w:t xml:space="preserve"> года № </w:t>
      </w:r>
      <w:r w:rsidR="000B38F6">
        <w:rPr>
          <w:szCs w:val="28"/>
        </w:rPr>
        <w:t>32</w:t>
      </w:r>
    </w:p>
    <w:p w14:paraId="44039D82" w14:textId="77777777" w:rsidR="00CE6C51" w:rsidRDefault="00CE6C51" w:rsidP="009555D6">
      <w:pPr>
        <w:ind w:right="-1"/>
        <w:jc w:val="center"/>
        <w:rPr>
          <w:b/>
        </w:rPr>
      </w:pPr>
    </w:p>
    <w:p w14:paraId="78A6F2C6" w14:textId="77777777" w:rsidR="00CE6C51" w:rsidRDefault="00CE6C51" w:rsidP="009555D6">
      <w:pPr>
        <w:ind w:right="-1"/>
        <w:jc w:val="center"/>
        <w:rPr>
          <w:b/>
        </w:rPr>
      </w:pPr>
    </w:p>
    <w:p w14:paraId="755956A3" w14:textId="6763D0CC" w:rsidR="00432E24" w:rsidRPr="00BC48B1" w:rsidRDefault="00360687" w:rsidP="009555D6">
      <w:pPr>
        <w:ind w:right="-1"/>
        <w:jc w:val="center"/>
        <w:rPr>
          <w:b/>
          <w:sz w:val="24"/>
        </w:rPr>
      </w:pPr>
      <w:r w:rsidRPr="00BC48B1">
        <w:rPr>
          <w:b/>
          <w:sz w:val="24"/>
        </w:rPr>
        <w:t xml:space="preserve">Об утверждении </w:t>
      </w:r>
      <w:r w:rsidR="00901195" w:rsidRPr="00BC48B1">
        <w:rPr>
          <w:b/>
          <w:sz w:val="24"/>
        </w:rPr>
        <w:t>форм</w:t>
      </w:r>
      <w:r w:rsidR="00BC48B1" w:rsidRPr="00BC48B1">
        <w:rPr>
          <w:b/>
          <w:sz w:val="24"/>
        </w:rPr>
        <w:t>ы</w:t>
      </w:r>
      <w:r w:rsidR="00901195" w:rsidRPr="00BC48B1">
        <w:rPr>
          <w:b/>
          <w:sz w:val="24"/>
        </w:rPr>
        <w:t xml:space="preserve"> представления органами местного самоуправления</w:t>
      </w:r>
    </w:p>
    <w:p w14:paraId="0A3359CD" w14:textId="77777777" w:rsidR="00BC48B1" w:rsidRDefault="00901195" w:rsidP="009555D6">
      <w:pPr>
        <w:ind w:right="-1"/>
        <w:jc w:val="center"/>
        <w:rPr>
          <w:b/>
          <w:sz w:val="24"/>
        </w:rPr>
      </w:pPr>
      <w:r w:rsidRPr="00BC48B1">
        <w:rPr>
          <w:b/>
          <w:sz w:val="24"/>
        </w:rPr>
        <w:t xml:space="preserve"> </w:t>
      </w:r>
      <w:r w:rsidR="00BC48B1" w:rsidRPr="00BC48B1">
        <w:rPr>
          <w:b/>
          <w:sz w:val="24"/>
        </w:rPr>
        <w:t xml:space="preserve">поселений Кировского муниципального района </w:t>
      </w:r>
      <w:r w:rsidRPr="00BC48B1">
        <w:rPr>
          <w:b/>
          <w:sz w:val="24"/>
        </w:rPr>
        <w:t xml:space="preserve">Ленинградской области </w:t>
      </w:r>
    </w:p>
    <w:p w14:paraId="418E4721" w14:textId="77777777" w:rsidR="00BC48B1" w:rsidRDefault="00901195" w:rsidP="00BC48B1">
      <w:pPr>
        <w:ind w:right="-1"/>
        <w:jc w:val="center"/>
        <w:rPr>
          <w:b/>
          <w:sz w:val="24"/>
        </w:rPr>
      </w:pPr>
      <w:r w:rsidRPr="00BC48B1">
        <w:rPr>
          <w:b/>
          <w:sz w:val="24"/>
        </w:rPr>
        <w:t xml:space="preserve">информации </w:t>
      </w:r>
      <w:r w:rsidR="00BC48B1" w:rsidRPr="00BC48B1">
        <w:rPr>
          <w:b/>
          <w:sz w:val="24"/>
        </w:rPr>
        <w:t xml:space="preserve">о применении мер дисциплинарной ответственности в соответствии </w:t>
      </w:r>
    </w:p>
    <w:p w14:paraId="11984CAC" w14:textId="77777777" w:rsidR="00BC48B1" w:rsidRDefault="00BC48B1" w:rsidP="00BC48B1">
      <w:pPr>
        <w:ind w:right="-1"/>
        <w:jc w:val="center"/>
        <w:rPr>
          <w:b/>
          <w:sz w:val="24"/>
        </w:rPr>
      </w:pPr>
      <w:r w:rsidRPr="00BC48B1">
        <w:rPr>
          <w:b/>
          <w:sz w:val="24"/>
        </w:rPr>
        <w:t xml:space="preserve">с законодательством Российской Федерации к должностным лицам органов местного самоуправления муниципального образования, чьи действия (бездействие) привели </w:t>
      </w:r>
    </w:p>
    <w:p w14:paraId="661A2521" w14:textId="0A4B9B7A" w:rsidR="009A5DA4" w:rsidRPr="00BC48B1" w:rsidRDefault="00BC48B1" w:rsidP="00BC48B1">
      <w:pPr>
        <w:ind w:right="-1"/>
        <w:jc w:val="center"/>
        <w:rPr>
          <w:b/>
          <w:sz w:val="24"/>
        </w:rPr>
      </w:pPr>
      <w:r w:rsidRPr="00BC48B1">
        <w:rPr>
          <w:b/>
          <w:sz w:val="24"/>
        </w:rPr>
        <w:t>к нарушению обязательств</w:t>
      </w:r>
    </w:p>
    <w:p w14:paraId="140F42E6" w14:textId="77777777" w:rsidR="00DF5D8B" w:rsidRDefault="00DF5D8B">
      <w:pPr>
        <w:ind w:firstLine="700"/>
        <w:jc w:val="both"/>
      </w:pPr>
    </w:p>
    <w:p w14:paraId="28863837" w14:textId="130D1AF7" w:rsidR="00432E24" w:rsidRDefault="00901195" w:rsidP="00CB7447">
      <w:pPr>
        <w:ind w:firstLine="700"/>
        <w:jc w:val="both"/>
        <w:rPr>
          <w:szCs w:val="28"/>
        </w:rPr>
      </w:pPr>
      <w:r w:rsidRPr="00901195">
        <w:rPr>
          <w:szCs w:val="28"/>
        </w:rPr>
        <w:t xml:space="preserve">В соответствии с постановлением </w:t>
      </w:r>
      <w:r w:rsidR="00454FCA">
        <w:rPr>
          <w:szCs w:val="28"/>
        </w:rPr>
        <w:t xml:space="preserve">администрации Кировского муниципального района </w:t>
      </w:r>
      <w:r w:rsidRPr="00901195">
        <w:rPr>
          <w:szCs w:val="28"/>
        </w:rPr>
        <w:t xml:space="preserve">Ленинградской области </w:t>
      </w:r>
      <w:r w:rsidR="00454FCA" w:rsidRPr="00A9767F">
        <w:rPr>
          <w:szCs w:val="28"/>
        </w:rPr>
        <w:t>от 16.02.2023 № 194</w:t>
      </w:r>
      <w:r w:rsidR="00432E24">
        <w:rPr>
          <w:szCs w:val="28"/>
        </w:rPr>
        <w:t xml:space="preserve"> </w:t>
      </w:r>
      <w:r w:rsidR="00CB7447">
        <w:rPr>
          <w:szCs w:val="28"/>
        </w:rPr>
        <w:t>«</w:t>
      </w:r>
      <w:r w:rsidR="00CB7447" w:rsidRPr="00CB7447">
        <w:rPr>
          <w:szCs w:val="28"/>
        </w:rPr>
        <w:t>О соглашениях, предусматривающих меры по социально-экономическому развитию муниципальных образований городских и сельских поселений Кировского муниципального района Ленинградской области</w:t>
      </w:r>
      <w:r w:rsidR="00CB7447">
        <w:rPr>
          <w:szCs w:val="28"/>
        </w:rPr>
        <w:t>»</w:t>
      </w:r>
      <w:r w:rsidR="00C36541">
        <w:rPr>
          <w:szCs w:val="28"/>
        </w:rPr>
        <w:t>,</w:t>
      </w:r>
      <w:r w:rsidR="00432E24" w:rsidRPr="00CB7447">
        <w:rPr>
          <w:szCs w:val="28"/>
        </w:rPr>
        <w:t xml:space="preserve"> </w:t>
      </w:r>
      <w:r w:rsidR="008136E2">
        <w:rPr>
          <w:szCs w:val="28"/>
        </w:rPr>
        <w:t>распоряжением к</w:t>
      </w:r>
      <w:r w:rsidR="00432E24" w:rsidRPr="00432E24">
        <w:rPr>
          <w:szCs w:val="28"/>
        </w:rPr>
        <w:t xml:space="preserve">омитета финансов </w:t>
      </w:r>
      <w:r w:rsidR="008136E2">
        <w:rPr>
          <w:szCs w:val="28"/>
        </w:rPr>
        <w:t xml:space="preserve">администрации Кировского муниципального района </w:t>
      </w:r>
      <w:r w:rsidR="008136E2" w:rsidRPr="00901195">
        <w:rPr>
          <w:szCs w:val="28"/>
        </w:rPr>
        <w:t>Ленинградской области</w:t>
      </w:r>
      <w:r w:rsidR="008136E2" w:rsidRPr="00432E24">
        <w:rPr>
          <w:szCs w:val="28"/>
        </w:rPr>
        <w:t xml:space="preserve"> </w:t>
      </w:r>
      <w:r w:rsidR="00432E24" w:rsidRPr="00432E24">
        <w:rPr>
          <w:szCs w:val="28"/>
        </w:rPr>
        <w:t xml:space="preserve">от </w:t>
      </w:r>
      <w:r w:rsidR="008136E2">
        <w:rPr>
          <w:szCs w:val="28"/>
        </w:rPr>
        <w:t>16.02.2023</w:t>
      </w:r>
      <w:r w:rsidR="00432E24">
        <w:rPr>
          <w:szCs w:val="28"/>
        </w:rPr>
        <w:t xml:space="preserve"> №</w:t>
      </w:r>
      <w:r w:rsidR="00432E24" w:rsidRPr="00432E24">
        <w:rPr>
          <w:szCs w:val="28"/>
        </w:rPr>
        <w:t xml:space="preserve"> </w:t>
      </w:r>
      <w:r w:rsidR="008136E2">
        <w:rPr>
          <w:szCs w:val="28"/>
        </w:rPr>
        <w:t>12</w:t>
      </w:r>
      <w:r w:rsidR="00432E24">
        <w:rPr>
          <w:szCs w:val="28"/>
        </w:rPr>
        <w:t xml:space="preserve"> </w:t>
      </w:r>
      <w:bookmarkStart w:id="0" w:name="_Hlk123912138"/>
      <w:r w:rsidR="00175A50">
        <w:rPr>
          <w:szCs w:val="28"/>
        </w:rPr>
        <w:t>«</w:t>
      </w:r>
      <w:r w:rsidR="00175A50" w:rsidRPr="00175A50">
        <w:rPr>
          <w:szCs w:val="28"/>
        </w:rPr>
        <w:t>Об утверждении типовой формы соглашения о мерах по социально-экономическому развитию муниципальных образований городских и сельских поселений Кировского муниципального района Ленинградской области</w:t>
      </w:r>
      <w:bookmarkEnd w:id="0"/>
      <w:r w:rsidR="00175A50">
        <w:rPr>
          <w:szCs w:val="28"/>
        </w:rPr>
        <w:t>»</w:t>
      </w:r>
      <w:r w:rsidR="007D5248">
        <w:rPr>
          <w:szCs w:val="28"/>
        </w:rPr>
        <w:t>:</w:t>
      </w:r>
    </w:p>
    <w:p w14:paraId="1FA268AB" w14:textId="406EE201" w:rsidR="00D46A89" w:rsidRDefault="000D7B4D" w:rsidP="00DF5D8B">
      <w:pPr>
        <w:ind w:firstLine="700"/>
        <w:jc w:val="both"/>
        <w:rPr>
          <w:szCs w:val="28"/>
        </w:rPr>
      </w:pPr>
      <w:r>
        <w:rPr>
          <w:szCs w:val="28"/>
        </w:rPr>
        <w:t>1</w:t>
      </w:r>
      <w:r w:rsidR="00FB4F3E">
        <w:rPr>
          <w:szCs w:val="28"/>
        </w:rPr>
        <w:t>.</w:t>
      </w:r>
      <w:r w:rsidR="00FB4F3E" w:rsidRPr="00FB4F3E">
        <w:rPr>
          <w:szCs w:val="28"/>
        </w:rPr>
        <w:t xml:space="preserve"> </w:t>
      </w:r>
      <w:r w:rsidR="00D46A89">
        <w:rPr>
          <w:szCs w:val="28"/>
        </w:rPr>
        <w:t xml:space="preserve">Утвердить форму </w:t>
      </w:r>
      <w:r w:rsidR="005D7259" w:rsidRPr="005D7259">
        <w:rPr>
          <w:szCs w:val="28"/>
        </w:rPr>
        <w:t>информа</w:t>
      </w:r>
      <w:r w:rsidR="00D46A89">
        <w:rPr>
          <w:szCs w:val="28"/>
        </w:rPr>
        <w:t xml:space="preserve">ции муниципального образования </w:t>
      </w:r>
      <w:r w:rsidR="00753C42" w:rsidRPr="00175A50">
        <w:rPr>
          <w:szCs w:val="28"/>
        </w:rPr>
        <w:t>поселени</w:t>
      </w:r>
      <w:r w:rsidR="00753C42">
        <w:rPr>
          <w:szCs w:val="28"/>
        </w:rPr>
        <w:t>я</w:t>
      </w:r>
      <w:r w:rsidR="00753C42" w:rsidRPr="00175A50">
        <w:rPr>
          <w:szCs w:val="28"/>
        </w:rPr>
        <w:t xml:space="preserve"> Кировского муниципального района Ленинградской области</w:t>
      </w:r>
      <w:r w:rsidR="00753C42" w:rsidRPr="005D7259">
        <w:rPr>
          <w:szCs w:val="28"/>
        </w:rPr>
        <w:t xml:space="preserve"> </w:t>
      </w:r>
      <w:r w:rsidR="005D7259" w:rsidRPr="005D7259">
        <w:rPr>
          <w:szCs w:val="28"/>
        </w:rPr>
        <w:t xml:space="preserve">о применении мер дисциплинарной ответственности в соответствии с законодательством Российской Федерации к должностным лицам органов местного самоуправления </w:t>
      </w:r>
      <w:r w:rsidR="00D46A89">
        <w:rPr>
          <w:szCs w:val="28"/>
        </w:rPr>
        <w:t>м</w:t>
      </w:r>
      <w:r w:rsidR="005D7259" w:rsidRPr="005D7259">
        <w:rPr>
          <w:szCs w:val="28"/>
        </w:rPr>
        <w:t>униципального образования, чьи действия (бездействие) привели к нарушению обязательств,</w:t>
      </w:r>
      <w:r w:rsidR="00D46A89" w:rsidRPr="00D46A89">
        <w:rPr>
          <w:szCs w:val="28"/>
        </w:rPr>
        <w:t xml:space="preserve"> </w:t>
      </w:r>
      <w:r w:rsidR="00D46A89">
        <w:rPr>
          <w:szCs w:val="28"/>
        </w:rPr>
        <w:t>согл</w:t>
      </w:r>
      <w:r w:rsidR="00C36541">
        <w:rPr>
          <w:szCs w:val="28"/>
        </w:rPr>
        <w:t xml:space="preserve">асно приложению </w:t>
      </w:r>
      <w:r w:rsidR="00D46A89">
        <w:rPr>
          <w:szCs w:val="28"/>
        </w:rPr>
        <w:t>к настоящему распоряжению.</w:t>
      </w:r>
    </w:p>
    <w:p w14:paraId="349620B1" w14:textId="1264F95C" w:rsidR="009E7284" w:rsidRDefault="000D7B4D" w:rsidP="00DF5D8B">
      <w:pPr>
        <w:ind w:firstLine="700"/>
        <w:jc w:val="both"/>
        <w:rPr>
          <w:szCs w:val="28"/>
        </w:rPr>
      </w:pPr>
      <w:r>
        <w:rPr>
          <w:szCs w:val="28"/>
        </w:rPr>
        <w:t>2</w:t>
      </w:r>
      <w:r w:rsidR="009E7284">
        <w:rPr>
          <w:szCs w:val="28"/>
        </w:rPr>
        <w:t xml:space="preserve">. </w:t>
      </w:r>
      <w:r w:rsidR="009E7284" w:rsidRPr="006C522D">
        <w:rPr>
          <w:szCs w:val="28"/>
        </w:rPr>
        <w:t>Контроль за</w:t>
      </w:r>
      <w:r w:rsidR="009E7284">
        <w:rPr>
          <w:szCs w:val="28"/>
        </w:rPr>
        <w:t xml:space="preserve"> исполнением</w:t>
      </w:r>
      <w:r w:rsidR="009E7284" w:rsidRPr="006C522D">
        <w:rPr>
          <w:szCs w:val="28"/>
        </w:rPr>
        <w:t xml:space="preserve"> настоящего </w:t>
      </w:r>
      <w:r w:rsidR="009E7284">
        <w:rPr>
          <w:szCs w:val="28"/>
        </w:rPr>
        <w:t>распоряжения</w:t>
      </w:r>
      <w:r w:rsidR="009E7284" w:rsidRPr="006C522D">
        <w:rPr>
          <w:szCs w:val="28"/>
        </w:rPr>
        <w:t xml:space="preserve"> </w:t>
      </w:r>
      <w:r w:rsidR="00AC2F90">
        <w:rPr>
          <w:szCs w:val="28"/>
        </w:rPr>
        <w:t>оставляю за собой</w:t>
      </w:r>
      <w:r w:rsidR="009E7284" w:rsidRPr="006C522D">
        <w:rPr>
          <w:szCs w:val="28"/>
        </w:rPr>
        <w:t>.</w:t>
      </w:r>
    </w:p>
    <w:p w14:paraId="7E710575" w14:textId="744C9028" w:rsidR="009E7284" w:rsidRPr="006C522D" w:rsidRDefault="000D7B4D" w:rsidP="00DF5D8B">
      <w:pPr>
        <w:ind w:firstLine="700"/>
        <w:jc w:val="both"/>
        <w:rPr>
          <w:szCs w:val="28"/>
        </w:rPr>
      </w:pPr>
      <w:r>
        <w:rPr>
          <w:szCs w:val="28"/>
        </w:rPr>
        <w:t>3</w:t>
      </w:r>
      <w:r w:rsidR="009E7284" w:rsidRPr="006C522D">
        <w:rPr>
          <w:szCs w:val="28"/>
        </w:rPr>
        <w:t>. Настоящ</w:t>
      </w:r>
      <w:r w:rsidR="009E7284">
        <w:rPr>
          <w:szCs w:val="28"/>
        </w:rPr>
        <w:t xml:space="preserve">ее распоряжение </w:t>
      </w:r>
      <w:r w:rsidR="009E7284" w:rsidRPr="006C522D">
        <w:rPr>
          <w:szCs w:val="28"/>
        </w:rPr>
        <w:t xml:space="preserve">вступает в силу с </w:t>
      </w:r>
      <w:r w:rsidR="009E7284">
        <w:rPr>
          <w:szCs w:val="28"/>
        </w:rPr>
        <w:t>даты</w:t>
      </w:r>
      <w:r w:rsidR="009E7284" w:rsidRPr="006C522D">
        <w:rPr>
          <w:szCs w:val="28"/>
        </w:rPr>
        <w:t xml:space="preserve"> подписания.</w:t>
      </w:r>
    </w:p>
    <w:p w14:paraId="50EB4D91" w14:textId="77777777" w:rsidR="009E7284" w:rsidRDefault="009E7284" w:rsidP="009E7284">
      <w:pPr>
        <w:ind w:firstLine="700"/>
        <w:jc w:val="both"/>
        <w:rPr>
          <w:szCs w:val="28"/>
        </w:rPr>
      </w:pPr>
    </w:p>
    <w:p w14:paraId="6E0B9B73" w14:textId="77777777" w:rsidR="00141CE9" w:rsidRPr="006C522D" w:rsidRDefault="00141CE9" w:rsidP="009E7284">
      <w:pPr>
        <w:ind w:firstLine="700"/>
        <w:jc w:val="both"/>
        <w:rPr>
          <w:szCs w:val="28"/>
        </w:rPr>
      </w:pPr>
    </w:p>
    <w:p w14:paraId="5A5CFC4A" w14:textId="016750AF" w:rsidR="004C4331" w:rsidRPr="00D26204" w:rsidRDefault="003760A8" w:rsidP="00602DDD">
      <w:pPr>
        <w:jc w:val="both"/>
        <w:rPr>
          <w:sz w:val="24"/>
        </w:rPr>
      </w:pPr>
      <w:r>
        <w:rPr>
          <w:szCs w:val="28"/>
        </w:rPr>
        <w:t xml:space="preserve">Председатель </w:t>
      </w:r>
      <w:r>
        <w:rPr>
          <w:szCs w:val="28"/>
        </w:rPr>
        <w:tab/>
      </w:r>
      <w:r w:rsidR="00AC2F90">
        <w:rPr>
          <w:szCs w:val="28"/>
        </w:rPr>
        <w:t xml:space="preserve">  </w:t>
      </w:r>
      <w:r w:rsidR="00D63666">
        <w:rPr>
          <w:szCs w:val="28"/>
        </w:rPr>
        <w:t xml:space="preserve">  </w:t>
      </w:r>
      <w:r>
        <w:rPr>
          <w:szCs w:val="28"/>
        </w:rPr>
        <w:tab/>
      </w:r>
      <w:r w:rsidR="00AC2F90">
        <w:rPr>
          <w:szCs w:val="28"/>
        </w:rPr>
        <w:t xml:space="preserve">   </w:t>
      </w:r>
      <w:r>
        <w:rPr>
          <w:szCs w:val="28"/>
        </w:rPr>
        <w:tab/>
      </w:r>
      <w:r>
        <w:rPr>
          <w:szCs w:val="28"/>
        </w:rPr>
        <w:tab/>
      </w:r>
      <w:r w:rsidR="00AC2F90">
        <w:rPr>
          <w:szCs w:val="28"/>
        </w:rPr>
        <w:t xml:space="preserve">          </w:t>
      </w:r>
      <w:r w:rsidR="00C75BAC">
        <w:rPr>
          <w:szCs w:val="28"/>
        </w:rPr>
        <w:t xml:space="preserve">                         </w:t>
      </w:r>
      <w:r w:rsidR="00AC2F90">
        <w:rPr>
          <w:szCs w:val="28"/>
        </w:rPr>
        <w:t xml:space="preserve">      </w:t>
      </w:r>
      <w:r w:rsidR="00C75BAC">
        <w:rPr>
          <w:szCs w:val="28"/>
        </w:rPr>
        <w:t xml:space="preserve"> </w:t>
      </w:r>
      <w:r w:rsidR="00D63666">
        <w:rPr>
          <w:szCs w:val="28"/>
        </w:rPr>
        <w:t xml:space="preserve">       </w:t>
      </w:r>
      <w:r w:rsidR="00C75BAC">
        <w:rPr>
          <w:szCs w:val="28"/>
        </w:rPr>
        <w:t xml:space="preserve"> </w:t>
      </w:r>
      <w:r>
        <w:rPr>
          <w:szCs w:val="28"/>
        </w:rPr>
        <w:t>Е.В.</w:t>
      </w:r>
      <w:r w:rsidR="00C75BAC">
        <w:rPr>
          <w:szCs w:val="28"/>
        </w:rPr>
        <w:t xml:space="preserve"> </w:t>
      </w:r>
      <w:r>
        <w:rPr>
          <w:szCs w:val="28"/>
        </w:rPr>
        <w:t>Брюхова</w:t>
      </w:r>
    </w:p>
    <w:sectPr w:rsidR="004C4331" w:rsidRPr="00D26204" w:rsidSect="00602DDD">
      <w:footerReference w:type="even" r:id="rId8"/>
      <w:footerReference w:type="default" r:id="rId9"/>
      <w:pgSz w:w="11906" w:h="16838"/>
      <w:pgMar w:top="0" w:right="567" w:bottom="709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B4242" w14:textId="77777777" w:rsidR="00D33165" w:rsidRDefault="00D33165">
      <w:r>
        <w:separator/>
      </w:r>
    </w:p>
  </w:endnote>
  <w:endnote w:type="continuationSeparator" w:id="0">
    <w:p w14:paraId="3840DFE4" w14:textId="77777777" w:rsidR="00D33165" w:rsidRDefault="00D3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7CF8F" w14:textId="77777777" w:rsidR="006B4818" w:rsidRDefault="006B481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82287F9" w14:textId="77777777" w:rsidR="006B4818" w:rsidRDefault="006B481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CE43B" w14:textId="77777777" w:rsidR="006B4818" w:rsidRDefault="006B481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631C">
      <w:rPr>
        <w:rStyle w:val="a6"/>
        <w:noProof/>
      </w:rPr>
      <w:t>5</w:t>
    </w:r>
    <w:r>
      <w:rPr>
        <w:rStyle w:val="a6"/>
      </w:rPr>
      <w:fldChar w:fldCharType="end"/>
    </w:r>
  </w:p>
  <w:p w14:paraId="6FBC953B" w14:textId="77777777" w:rsidR="006B4818" w:rsidRDefault="006B48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6F229" w14:textId="77777777" w:rsidR="00D33165" w:rsidRDefault="00D33165">
      <w:r>
        <w:separator/>
      </w:r>
    </w:p>
  </w:footnote>
  <w:footnote w:type="continuationSeparator" w:id="0">
    <w:p w14:paraId="4BB9334A" w14:textId="77777777" w:rsidR="00D33165" w:rsidRDefault="00D33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1DE0"/>
    <w:multiLevelType w:val="hybridMultilevel"/>
    <w:tmpl w:val="BE34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21149"/>
    <w:multiLevelType w:val="hybridMultilevel"/>
    <w:tmpl w:val="DEA02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72CE8"/>
    <w:multiLevelType w:val="hybridMultilevel"/>
    <w:tmpl w:val="4CFA9CDA"/>
    <w:lvl w:ilvl="0" w:tplc="69FEAD6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329B0F25"/>
    <w:multiLevelType w:val="hybridMultilevel"/>
    <w:tmpl w:val="F07674DE"/>
    <w:lvl w:ilvl="0" w:tplc="4DD4424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 w15:restartNumberingAfterBreak="0">
    <w:nsid w:val="5D3A529F"/>
    <w:multiLevelType w:val="hybridMultilevel"/>
    <w:tmpl w:val="3DC07DF0"/>
    <w:lvl w:ilvl="0" w:tplc="300227E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73636094"/>
    <w:multiLevelType w:val="hybridMultilevel"/>
    <w:tmpl w:val="1CA67948"/>
    <w:lvl w:ilvl="0" w:tplc="44AE4F50">
      <w:start w:val="5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953128905">
    <w:abstractNumId w:val="5"/>
  </w:num>
  <w:num w:numId="2" w16cid:durableId="1402021015">
    <w:abstractNumId w:val="3"/>
  </w:num>
  <w:num w:numId="3" w16cid:durableId="1657997963">
    <w:abstractNumId w:val="4"/>
  </w:num>
  <w:num w:numId="4" w16cid:durableId="208078778">
    <w:abstractNumId w:val="2"/>
  </w:num>
  <w:num w:numId="5" w16cid:durableId="530072775">
    <w:abstractNumId w:val="1"/>
  </w:num>
  <w:num w:numId="6" w16cid:durableId="35469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357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5E"/>
    <w:rsid w:val="000019F4"/>
    <w:rsid w:val="00001CF5"/>
    <w:rsid w:val="000022E4"/>
    <w:rsid w:val="00003A4C"/>
    <w:rsid w:val="00007237"/>
    <w:rsid w:val="000130CE"/>
    <w:rsid w:val="00021122"/>
    <w:rsid w:val="0002238A"/>
    <w:rsid w:val="00024683"/>
    <w:rsid w:val="00024EC0"/>
    <w:rsid w:val="000251D1"/>
    <w:rsid w:val="00034EED"/>
    <w:rsid w:val="00040DE8"/>
    <w:rsid w:val="00050E70"/>
    <w:rsid w:val="00062013"/>
    <w:rsid w:val="00063B21"/>
    <w:rsid w:val="00065E71"/>
    <w:rsid w:val="00072387"/>
    <w:rsid w:val="00072B8E"/>
    <w:rsid w:val="00075AE9"/>
    <w:rsid w:val="0007696E"/>
    <w:rsid w:val="0008184B"/>
    <w:rsid w:val="00093D12"/>
    <w:rsid w:val="00096676"/>
    <w:rsid w:val="000A22B4"/>
    <w:rsid w:val="000A4E60"/>
    <w:rsid w:val="000B07DE"/>
    <w:rsid w:val="000B38F6"/>
    <w:rsid w:val="000B3C6D"/>
    <w:rsid w:val="000C0503"/>
    <w:rsid w:val="000C322A"/>
    <w:rsid w:val="000C3B47"/>
    <w:rsid w:val="000C7218"/>
    <w:rsid w:val="000D7B4D"/>
    <w:rsid w:val="000E152D"/>
    <w:rsid w:val="000E2F61"/>
    <w:rsid w:val="000E5BA2"/>
    <w:rsid w:val="000F03C8"/>
    <w:rsid w:val="000F1822"/>
    <w:rsid w:val="000F542E"/>
    <w:rsid w:val="00110144"/>
    <w:rsid w:val="001113DE"/>
    <w:rsid w:val="00120FC1"/>
    <w:rsid w:val="0012308E"/>
    <w:rsid w:val="0012457F"/>
    <w:rsid w:val="00125443"/>
    <w:rsid w:val="00126673"/>
    <w:rsid w:val="001308A7"/>
    <w:rsid w:val="00134EE4"/>
    <w:rsid w:val="00136036"/>
    <w:rsid w:val="001401F9"/>
    <w:rsid w:val="00141BAC"/>
    <w:rsid w:val="00141CE9"/>
    <w:rsid w:val="00143145"/>
    <w:rsid w:val="001468E0"/>
    <w:rsid w:val="001512E7"/>
    <w:rsid w:val="00152A3F"/>
    <w:rsid w:val="00153063"/>
    <w:rsid w:val="001542A6"/>
    <w:rsid w:val="00156984"/>
    <w:rsid w:val="00157940"/>
    <w:rsid w:val="0016114B"/>
    <w:rsid w:val="00162CE5"/>
    <w:rsid w:val="001639B5"/>
    <w:rsid w:val="001668ED"/>
    <w:rsid w:val="00170640"/>
    <w:rsid w:val="0017161C"/>
    <w:rsid w:val="00175A50"/>
    <w:rsid w:val="00177E45"/>
    <w:rsid w:val="00191643"/>
    <w:rsid w:val="00194BCF"/>
    <w:rsid w:val="001972DE"/>
    <w:rsid w:val="001976AE"/>
    <w:rsid w:val="001A15D6"/>
    <w:rsid w:val="001A7CAA"/>
    <w:rsid w:val="001B20AA"/>
    <w:rsid w:val="001B6805"/>
    <w:rsid w:val="001C28E1"/>
    <w:rsid w:val="001C53B0"/>
    <w:rsid w:val="001D7292"/>
    <w:rsid w:val="001E7197"/>
    <w:rsid w:val="001E7BEC"/>
    <w:rsid w:val="001F0626"/>
    <w:rsid w:val="001F1E7C"/>
    <w:rsid w:val="001F38BA"/>
    <w:rsid w:val="0020226D"/>
    <w:rsid w:val="00211918"/>
    <w:rsid w:val="00226284"/>
    <w:rsid w:val="002272A7"/>
    <w:rsid w:val="00230951"/>
    <w:rsid w:val="00230F2B"/>
    <w:rsid w:val="002328D2"/>
    <w:rsid w:val="00237D13"/>
    <w:rsid w:val="002432B2"/>
    <w:rsid w:val="00247279"/>
    <w:rsid w:val="00256999"/>
    <w:rsid w:val="00256BF9"/>
    <w:rsid w:val="00256C03"/>
    <w:rsid w:val="00256E30"/>
    <w:rsid w:val="002635F6"/>
    <w:rsid w:val="002727C9"/>
    <w:rsid w:val="002804E4"/>
    <w:rsid w:val="002879AC"/>
    <w:rsid w:val="002912E1"/>
    <w:rsid w:val="00292252"/>
    <w:rsid w:val="00293880"/>
    <w:rsid w:val="0029669A"/>
    <w:rsid w:val="00297B5D"/>
    <w:rsid w:val="002A0548"/>
    <w:rsid w:val="002A0DF2"/>
    <w:rsid w:val="002A2F66"/>
    <w:rsid w:val="002A7094"/>
    <w:rsid w:val="002A7835"/>
    <w:rsid w:val="002B1182"/>
    <w:rsid w:val="002C1318"/>
    <w:rsid w:val="002C2D36"/>
    <w:rsid w:val="002C44DB"/>
    <w:rsid w:val="002C7C0B"/>
    <w:rsid w:val="002D1071"/>
    <w:rsid w:val="002D1488"/>
    <w:rsid w:val="002D1854"/>
    <w:rsid w:val="002D2AAE"/>
    <w:rsid w:val="002D2AF3"/>
    <w:rsid w:val="002E183D"/>
    <w:rsid w:val="002E238D"/>
    <w:rsid w:val="002E2AD5"/>
    <w:rsid w:val="002F0B38"/>
    <w:rsid w:val="0030142C"/>
    <w:rsid w:val="00304B09"/>
    <w:rsid w:val="0030520D"/>
    <w:rsid w:val="0031001E"/>
    <w:rsid w:val="0032031B"/>
    <w:rsid w:val="00320FE6"/>
    <w:rsid w:val="003228C1"/>
    <w:rsid w:val="003238C6"/>
    <w:rsid w:val="00324932"/>
    <w:rsid w:val="00325D4D"/>
    <w:rsid w:val="0032762F"/>
    <w:rsid w:val="003367EB"/>
    <w:rsid w:val="003377C4"/>
    <w:rsid w:val="003467AC"/>
    <w:rsid w:val="00350E50"/>
    <w:rsid w:val="00353225"/>
    <w:rsid w:val="0035605C"/>
    <w:rsid w:val="0035674B"/>
    <w:rsid w:val="00360687"/>
    <w:rsid w:val="00364031"/>
    <w:rsid w:val="00366991"/>
    <w:rsid w:val="00367929"/>
    <w:rsid w:val="00372531"/>
    <w:rsid w:val="003760A8"/>
    <w:rsid w:val="00380AF3"/>
    <w:rsid w:val="00381FCB"/>
    <w:rsid w:val="003849CF"/>
    <w:rsid w:val="003859C2"/>
    <w:rsid w:val="003A33EA"/>
    <w:rsid w:val="003A3739"/>
    <w:rsid w:val="003A418C"/>
    <w:rsid w:val="003A4190"/>
    <w:rsid w:val="003C3E74"/>
    <w:rsid w:val="003D729C"/>
    <w:rsid w:val="003E35A5"/>
    <w:rsid w:val="003F0468"/>
    <w:rsid w:val="003F277A"/>
    <w:rsid w:val="003F6ABA"/>
    <w:rsid w:val="004028EF"/>
    <w:rsid w:val="00405321"/>
    <w:rsid w:val="00411880"/>
    <w:rsid w:val="00411A1F"/>
    <w:rsid w:val="00413816"/>
    <w:rsid w:val="00432E24"/>
    <w:rsid w:val="00443F48"/>
    <w:rsid w:val="00445101"/>
    <w:rsid w:val="00446AEE"/>
    <w:rsid w:val="00450D0A"/>
    <w:rsid w:val="004516B2"/>
    <w:rsid w:val="00454FCA"/>
    <w:rsid w:val="00463C7E"/>
    <w:rsid w:val="00470C13"/>
    <w:rsid w:val="00471EB2"/>
    <w:rsid w:val="00473804"/>
    <w:rsid w:val="00473E4D"/>
    <w:rsid w:val="00482BB3"/>
    <w:rsid w:val="00483933"/>
    <w:rsid w:val="00490A68"/>
    <w:rsid w:val="00491BA4"/>
    <w:rsid w:val="004943B5"/>
    <w:rsid w:val="004A06F9"/>
    <w:rsid w:val="004A6D8B"/>
    <w:rsid w:val="004B0A03"/>
    <w:rsid w:val="004B320C"/>
    <w:rsid w:val="004B3FA4"/>
    <w:rsid w:val="004B4CF2"/>
    <w:rsid w:val="004B790E"/>
    <w:rsid w:val="004C0951"/>
    <w:rsid w:val="004C4331"/>
    <w:rsid w:val="004C47F2"/>
    <w:rsid w:val="004D0024"/>
    <w:rsid w:val="004D6928"/>
    <w:rsid w:val="004F1DFA"/>
    <w:rsid w:val="004F1EED"/>
    <w:rsid w:val="004F40EB"/>
    <w:rsid w:val="004F48FB"/>
    <w:rsid w:val="005005C0"/>
    <w:rsid w:val="00501712"/>
    <w:rsid w:val="00501D81"/>
    <w:rsid w:val="0050328B"/>
    <w:rsid w:val="005101E6"/>
    <w:rsid w:val="00512794"/>
    <w:rsid w:val="00513FF7"/>
    <w:rsid w:val="005147F9"/>
    <w:rsid w:val="005175C3"/>
    <w:rsid w:val="00520A6E"/>
    <w:rsid w:val="005243F6"/>
    <w:rsid w:val="0053065F"/>
    <w:rsid w:val="005356BD"/>
    <w:rsid w:val="00537A47"/>
    <w:rsid w:val="00542E42"/>
    <w:rsid w:val="0055572B"/>
    <w:rsid w:val="00556884"/>
    <w:rsid w:val="00564F83"/>
    <w:rsid w:val="00566A1F"/>
    <w:rsid w:val="00581851"/>
    <w:rsid w:val="0059720C"/>
    <w:rsid w:val="005A1F1D"/>
    <w:rsid w:val="005A31CD"/>
    <w:rsid w:val="005A589C"/>
    <w:rsid w:val="005B3336"/>
    <w:rsid w:val="005B44C1"/>
    <w:rsid w:val="005B4551"/>
    <w:rsid w:val="005B47A2"/>
    <w:rsid w:val="005C7F03"/>
    <w:rsid w:val="005D7259"/>
    <w:rsid w:val="005E03C0"/>
    <w:rsid w:val="005E0DC8"/>
    <w:rsid w:val="005E3E19"/>
    <w:rsid w:val="005F0BE5"/>
    <w:rsid w:val="005F18C4"/>
    <w:rsid w:val="005F1EBB"/>
    <w:rsid w:val="005F579C"/>
    <w:rsid w:val="005F70B5"/>
    <w:rsid w:val="00602DDD"/>
    <w:rsid w:val="00603233"/>
    <w:rsid w:val="00603308"/>
    <w:rsid w:val="00607E51"/>
    <w:rsid w:val="006114BB"/>
    <w:rsid w:val="00612726"/>
    <w:rsid w:val="0061288E"/>
    <w:rsid w:val="00612C2B"/>
    <w:rsid w:val="00622FE7"/>
    <w:rsid w:val="00623CB3"/>
    <w:rsid w:val="00631186"/>
    <w:rsid w:val="00632289"/>
    <w:rsid w:val="006354CB"/>
    <w:rsid w:val="00642573"/>
    <w:rsid w:val="006434C5"/>
    <w:rsid w:val="00647F13"/>
    <w:rsid w:val="006601B1"/>
    <w:rsid w:val="0068172D"/>
    <w:rsid w:val="00690B13"/>
    <w:rsid w:val="00693409"/>
    <w:rsid w:val="006A398A"/>
    <w:rsid w:val="006B4818"/>
    <w:rsid w:val="006B5E9A"/>
    <w:rsid w:val="006C4A2B"/>
    <w:rsid w:val="006C4DF1"/>
    <w:rsid w:val="006D0078"/>
    <w:rsid w:val="006D4DC0"/>
    <w:rsid w:val="006D52B2"/>
    <w:rsid w:val="006D534D"/>
    <w:rsid w:val="006D6F03"/>
    <w:rsid w:val="006E4A77"/>
    <w:rsid w:val="006F3ACD"/>
    <w:rsid w:val="006F5D16"/>
    <w:rsid w:val="00704049"/>
    <w:rsid w:val="0070622D"/>
    <w:rsid w:val="007062C4"/>
    <w:rsid w:val="00711933"/>
    <w:rsid w:val="00712226"/>
    <w:rsid w:val="0071301D"/>
    <w:rsid w:val="00713BDE"/>
    <w:rsid w:val="00732335"/>
    <w:rsid w:val="00733761"/>
    <w:rsid w:val="00737979"/>
    <w:rsid w:val="00737993"/>
    <w:rsid w:val="007379D0"/>
    <w:rsid w:val="00737F3F"/>
    <w:rsid w:val="00751201"/>
    <w:rsid w:val="00753C42"/>
    <w:rsid w:val="00756362"/>
    <w:rsid w:val="00767D76"/>
    <w:rsid w:val="0077542B"/>
    <w:rsid w:val="007811D1"/>
    <w:rsid w:val="00781EC4"/>
    <w:rsid w:val="00784014"/>
    <w:rsid w:val="00785762"/>
    <w:rsid w:val="007859DA"/>
    <w:rsid w:val="007862D0"/>
    <w:rsid w:val="00794FCA"/>
    <w:rsid w:val="007A5CB8"/>
    <w:rsid w:val="007A7FDE"/>
    <w:rsid w:val="007B2090"/>
    <w:rsid w:val="007B30FD"/>
    <w:rsid w:val="007B7686"/>
    <w:rsid w:val="007D5248"/>
    <w:rsid w:val="007D61C6"/>
    <w:rsid w:val="007D65F9"/>
    <w:rsid w:val="007E0247"/>
    <w:rsid w:val="007E606E"/>
    <w:rsid w:val="007F1B1D"/>
    <w:rsid w:val="007F7263"/>
    <w:rsid w:val="007F7AD9"/>
    <w:rsid w:val="007F7FB1"/>
    <w:rsid w:val="00801E4C"/>
    <w:rsid w:val="0080341D"/>
    <w:rsid w:val="00805D42"/>
    <w:rsid w:val="00807CB3"/>
    <w:rsid w:val="00811C58"/>
    <w:rsid w:val="008136E2"/>
    <w:rsid w:val="00816F41"/>
    <w:rsid w:val="0082073B"/>
    <w:rsid w:val="00821C90"/>
    <w:rsid w:val="00822356"/>
    <w:rsid w:val="0082441F"/>
    <w:rsid w:val="008302D6"/>
    <w:rsid w:val="00834B61"/>
    <w:rsid w:val="00854A18"/>
    <w:rsid w:val="00861B57"/>
    <w:rsid w:val="00864A1F"/>
    <w:rsid w:val="008651B9"/>
    <w:rsid w:val="00875BFF"/>
    <w:rsid w:val="00880BC4"/>
    <w:rsid w:val="00880ECB"/>
    <w:rsid w:val="008913BD"/>
    <w:rsid w:val="00892872"/>
    <w:rsid w:val="00896215"/>
    <w:rsid w:val="00897313"/>
    <w:rsid w:val="008A2BB1"/>
    <w:rsid w:val="008A2EDF"/>
    <w:rsid w:val="008A3480"/>
    <w:rsid w:val="008A785B"/>
    <w:rsid w:val="008A7AEC"/>
    <w:rsid w:val="008B2488"/>
    <w:rsid w:val="008B3CF9"/>
    <w:rsid w:val="008C0C95"/>
    <w:rsid w:val="008C565B"/>
    <w:rsid w:val="008D2F05"/>
    <w:rsid w:val="008D469C"/>
    <w:rsid w:val="008F0960"/>
    <w:rsid w:val="008F1E58"/>
    <w:rsid w:val="008F3B11"/>
    <w:rsid w:val="008F4A37"/>
    <w:rsid w:val="008F54F4"/>
    <w:rsid w:val="008F738B"/>
    <w:rsid w:val="00901195"/>
    <w:rsid w:val="00914FAA"/>
    <w:rsid w:val="00924376"/>
    <w:rsid w:val="009252A9"/>
    <w:rsid w:val="00930765"/>
    <w:rsid w:val="00933EB5"/>
    <w:rsid w:val="009376FE"/>
    <w:rsid w:val="00942A6E"/>
    <w:rsid w:val="009524B8"/>
    <w:rsid w:val="009555D6"/>
    <w:rsid w:val="00962870"/>
    <w:rsid w:val="00970F29"/>
    <w:rsid w:val="009763FD"/>
    <w:rsid w:val="0097729D"/>
    <w:rsid w:val="009808B6"/>
    <w:rsid w:val="00982663"/>
    <w:rsid w:val="009861D8"/>
    <w:rsid w:val="009903AE"/>
    <w:rsid w:val="00990FF5"/>
    <w:rsid w:val="009976E4"/>
    <w:rsid w:val="009A4710"/>
    <w:rsid w:val="009A5B72"/>
    <w:rsid w:val="009A5DA4"/>
    <w:rsid w:val="009B08BC"/>
    <w:rsid w:val="009B20DC"/>
    <w:rsid w:val="009C0520"/>
    <w:rsid w:val="009C58F6"/>
    <w:rsid w:val="009C60D9"/>
    <w:rsid w:val="009D6991"/>
    <w:rsid w:val="009E0496"/>
    <w:rsid w:val="009E18B8"/>
    <w:rsid w:val="009E7284"/>
    <w:rsid w:val="009E7D9C"/>
    <w:rsid w:val="009F45B1"/>
    <w:rsid w:val="00A02369"/>
    <w:rsid w:val="00A03396"/>
    <w:rsid w:val="00A043D1"/>
    <w:rsid w:val="00A0760C"/>
    <w:rsid w:val="00A11C6E"/>
    <w:rsid w:val="00A148C0"/>
    <w:rsid w:val="00A1594D"/>
    <w:rsid w:val="00A17FC1"/>
    <w:rsid w:val="00A20627"/>
    <w:rsid w:val="00A2098B"/>
    <w:rsid w:val="00A238E6"/>
    <w:rsid w:val="00A24D11"/>
    <w:rsid w:val="00A25F9C"/>
    <w:rsid w:val="00A3604F"/>
    <w:rsid w:val="00A41AC1"/>
    <w:rsid w:val="00A467DD"/>
    <w:rsid w:val="00A47DA9"/>
    <w:rsid w:val="00A51A3A"/>
    <w:rsid w:val="00A5229E"/>
    <w:rsid w:val="00A53931"/>
    <w:rsid w:val="00A55E1D"/>
    <w:rsid w:val="00A5665D"/>
    <w:rsid w:val="00A57EA6"/>
    <w:rsid w:val="00A602EB"/>
    <w:rsid w:val="00A672A1"/>
    <w:rsid w:val="00A80B8C"/>
    <w:rsid w:val="00A843C1"/>
    <w:rsid w:val="00A913DC"/>
    <w:rsid w:val="00A96753"/>
    <w:rsid w:val="00A975F5"/>
    <w:rsid w:val="00AA34A9"/>
    <w:rsid w:val="00AA5528"/>
    <w:rsid w:val="00AA7021"/>
    <w:rsid w:val="00AA7A10"/>
    <w:rsid w:val="00AC2F90"/>
    <w:rsid w:val="00AC37AD"/>
    <w:rsid w:val="00AC79FE"/>
    <w:rsid w:val="00AD0C93"/>
    <w:rsid w:val="00AD0E2E"/>
    <w:rsid w:val="00AE3BA9"/>
    <w:rsid w:val="00AF4DE0"/>
    <w:rsid w:val="00B046D5"/>
    <w:rsid w:val="00B06C81"/>
    <w:rsid w:val="00B1024B"/>
    <w:rsid w:val="00B1411D"/>
    <w:rsid w:val="00B163C0"/>
    <w:rsid w:val="00B207DB"/>
    <w:rsid w:val="00B20E72"/>
    <w:rsid w:val="00B2435B"/>
    <w:rsid w:val="00B261DF"/>
    <w:rsid w:val="00B2749B"/>
    <w:rsid w:val="00B3003D"/>
    <w:rsid w:val="00B33D3C"/>
    <w:rsid w:val="00B427A7"/>
    <w:rsid w:val="00B46BCA"/>
    <w:rsid w:val="00B569E8"/>
    <w:rsid w:val="00B56CBA"/>
    <w:rsid w:val="00B63BFE"/>
    <w:rsid w:val="00B66A21"/>
    <w:rsid w:val="00B855DB"/>
    <w:rsid w:val="00B90DCA"/>
    <w:rsid w:val="00B92A7B"/>
    <w:rsid w:val="00B97738"/>
    <w:rsid w:val="00BA0FBB"/>
    <w:rsid w:val="00BA1001"/>
    <w:rsid w:val="00BA6F4C"/>
    <w:rsid w:val="00BB17A9"/>
    <w:rsid w:val="00BB247D"/>
    <w:rsid w:val="00BB4548"/>
    <w:rsid w:val="00BB45A1"/>
    <w:rsid w:val="00BB4FAD"/>
    <w:rsid w:val="00BC0ADD"/>
    <w:rsid w:val="00BC48B1"/>
    <w:rsid w:val="00BD4479"/>
    <w:rsid w:val="00BE4782"/>
    <w:rsid w:val="00BE5CB0"/>
    <w:rsid w:val="00BF08EE"/>
    <w:rsid w:val="00BF52CD"/>
    <w:rsid w:val="00C01CDC"/>
    <w:rsid w:val="00C03CAE"/>
    <w:rsid w:val="00C04514"/>
    <w:rsid w:val="00C04DD3"/>
    <w:rsid w:val="00C07F7C"/>
    <w:rsid w:val="00C109E2"/>
    <w:rsid w:val="00C14B5D"/>
    <w:rsid w:val="00C14DCE"/>
    <w:rsid w:val="00C15595"/>
    <w:rsid w:val="00C206BA"/>
    <w:rsid w:val="00C21BF3"/>
    <w:rsid w:val="00C222F7"/>
    <w:rsid w:val="00C230A1"/>
    <w:rsid w:val="00C240A8"/>
    <w:rsid w:val="00C3010C"/>
    <w:rsid w:val="00C30DAE"/>
    <w:rsid w:val="00C3406F"/>
    <w:rsid w:val="00C34525"/>
    <w:rsid w:val="00C34D4F"/>
    <w:rsid w:val="00C36541"/>
    <w:rsid w:val="00C37058"/>
    <w:rsid w:val="00C37F26"/>
    <w:rsid w:val="00C40EB6"/>
    <w:rsid w:val="00C41755"/>
    <w:rsid w:val="00C44287"/>
    <w:rsid w:val="00C520EB"/>
    <w:rsid w:val="00C54B22"/>
    <w:rsid w:val="00C634F5"/>
    <w:rsid w:val="00C63B38"/>
    <w:rsid w:val="00C6591F"/>
    <w:rsid w:val="00C71D89"/>
    <w:rsid w:val="00C72FE3"/>
    <w:rsid w:val="00C75BAC"/>
    <w:rsid w:val="00C8631E"/>
    <w:rsid w:val="00C91964"/>
    <w:rsid w:val="00C97563"/>
    <w:rsid w:val="00CA2D81"/>
    <w:rsid w:val="00CA76D2"/>
    <w:rsid w:val="00CB0D78"/>
    <w:rsid w:val="00CB465B"/>
    <w:rsid w:val="00CB7447"/>
    <w:rsid w:val="00CD369B"/>
    <w:rsid w:val="00CE1391"/>
    <w:rsid w:val="00CE57F7"/>
    <w:rsid w:val="00CE65BD"/>
    <w:rsid w:val="00CE6BDC"/>
    <w:rsid w:val="00CE6C51"/>
    <w:rsid w:val="00CF2BCE"/>
    <w:rsid w:val="00CF7FB0"/>
    <w:rsid w:val="00D02699"/>
    <w:rsid w:val="00D02C5E"/>
    <w:rsid w:val="00D05042"/>
    <w:rsid w:val="00D0568B"/>
    <w:rsid w:val="00D077CB"/>
    <w:rsid w:val="00D1794D"/>
    <w:rsid w:val="00D21BFD"/>
    <w:rsid w:val="00D23009"/>
    <w:rsid w:val="00D24B51"/>
    <w:rsid w:val="00D26204"/>
    <w:rsid w:val="00D30AEE"/>
    <w:rsid w:val="00D325B3"/>
    <w:rsid w:val="00D33165"/>
    <w:rsid w:val="00D33518"/>
    <w:rsid w:val="00D42006"/>
    <w:rsid w:val="00D4606F"/>
    <w:rsid w:val="00D46A89"/>
    <w:rsid w:val="00D52E07"/>
    <w:rsid w:val="00D5474F"/>
    <w:rsid w:val="00D5520F"/>
    <w:rsid w:val="00D603B3"/>
    <w:rsid w:val="00D63666"/>
    <w:rsid w:val="00D63F18"/>
    <w:rsid w:val="00D6680C"/>
    <w:rsid w:val="00D70231"/>
    <w:rsid w:val="00D73ED2"/>
    <w:rsid w:val="00D7643F"/>
    <w:rsid w:val="00D81B77"/>
    <w:rsid w:val="00D858D8"/>
    <w:rsid w:val="00D941B9"/>
    <w:rsid w:val="00D9678F"/>
    <w:rsid w:val="00D96FC7"/>
    <w:rsid w:val="00DB57D3"/>
    <w:rsid w:val="00DB5AFB"/>
    <w:rsid w:val="00DB6223"/>
    <w:rsid w:val="00DC4119"/>
    <w:rsid w:val="00DC6F88"/>
    <w:rsid w:val="00DD2EFD"/>
    <w:rsid w:val="00DD5165"/>
    <w:rsid w:val="00DD62BC"/>
    <w:rsid w:val="00DD68D7"/>
    <w:rsid w:val="00DD7F73"/>
    <w:rsid w:val="00DE7D87"/>
    <w:rsid w:val="00DF2E31"/>
    <w:rsid w:val="00DF3DFF"/>
    <w:rsid w:val="00DF5D8B"/>
    <w:rsid w:val="00DF6869"/>
    <w:rsid w:val="00E12C39"/>
    <w:rsid w:val="00E15FA8"/>
    <w:rsid w:val="00E1605B"/>
    <w:rsid w:val="00E170F8"/>
    <w:rsid w:val="00E17D35"/>
    <w:rsid w:val="00E330F0"/>
    <w:rsid w:val="00E3658F"/>
    <w:rsid w:val="00E444F3"/>
    <w:rsid w:val="00E5092F"/>
    <w:rsid w:val="00E50CC9"/>
    <w:rsid w:val="00E51F6B"/>
    <w:rsid w:val="00E52DF5"/>
    <w:rsid w:val="00E574EE"/>
    <w:rsid w:val="00E61C7F"/>
    <w:rsid w:val="00E62A82"/>
    <w:rsid w:val="00E62D6C"/>
    <w:rsid w:val="00E66526"/>
    <w:rsid w:val="00E74838"/>
    <w:rsid w:val="00E76675"/>
    <w:rsid w:val="00E768B0"/>
    <w:rsid w:val="00E80D79"/>
    <w:rsid w:val="00E8139C"/>
    <w:rsid w:val="00E83C87"/>
    <w:rsid w:val="00E91AEC"/>
    <w:rsid w:val="00E93775"/>
    <w:rsid w:val="00E9537A"/>
    <w:rsid w:val="00E97972"/>
    <w:rsid w:val="00EA7D02"/>
    <w:rsid w:val="00EB4249"/>
    <w:rsid w:val="00EC0AAB"/>
    <w:rsid w:val="00EC1BF2"/>
    <w:rsid w:val="00EC29A7"/>
    <w:rsid w:val="00ED0369"/>
    <w:rsid w:val="00ED0776"/>
    <w:rsid w:val="00ED2C44"/>
    <w:rsid w:val="00ED3FF2"/>
    <w:rsid w:val="00ED681E"/>
    <w:rsid w:val="00EE242C"/>
    <w:rsid w:val="00EE4446"/>
    <w:rsid w:val="00EE4C8B"/>
    <w:rsid w:val="00EF04D5"/>
    <w:rsid w:val="00EF0D73"/>
    <w:rsid w:val="00EF2FB3"/>
    <w:rsid w:val="00EF4CE4"/>
    <w:rsid w:val="00F04AF3"/>
    <w:rsid w:val="00F241F1"/>
    <w:rsid w:val="00F261C0"/>
    <w:rsid w:val="00F26230"/>
    <w:rsid w:val="00F2635E"/>
    <w:rsid w:val="00F27953"/>
    <w:rsid w:val="00F301BB"/>
    <w:rsid w:val="00F31C99"/>
    <w:rsid w:val="00F34F4B"/>
    <w:rsid w:val="00F401BE"/>
    <w:rsid w:val="00F41C3A"/>
    <w:rsid w:val="00F4621C"/>
    <w:rsid w:val="00F50CB9"/>
    <w:rsid w:val="00F51264"/>
    <w:rsid w:val="00F5364B"/>
    <w:rsid w:val="00F53C55"/>
    <w:rsid w:val="00F55FDF"/>
    <w:rsid w:val="00F562C1"/>
    <w:rsid w:val="00F60826"/>
    <w:rsid w:val="00F65CBA"/>
    <w:rsid w:val="00F7631C"/>
    <w:rsid w:val="00F81DD0"/>
    <w:rsid w:val="00F830BF"/>
    <w:rsid w:val="00F84675"/>
    <w:rsid w:val="00F86C8B"/>
    <w:rsid w:val="00F87B22"/>
    <w:rsid w:val="00F91204"/>
    <w:rsid w:val="00FA2525"/>
    <w:rsid w:val="00FA675E"/>
    <w:rsid w:val="00FB19D7"/>
    <w:rsid w:val="00FB2208"/>
    <w:rsid w:val="00FB45B6"/>
    <w:rsid w:val="00FB4F3E"/>
    <w:rsid w:val="00FB7347"/>
    <w:rsid w:val="00FC3955"/>
    <w:rsid w:val="00FC39AE"/>
    <w:rsid w:val="00FC5E3B"/>
    <w:rsid w:val="00FD5722"/>
    <w:rsid w:val="00FD5E7A"/>
    <w:rsid w:val="00FD603B"/>
    <w:rsid w:val="00FE0042"/>
    <w:rsid w:val="00FE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5E256"/>
  <w15:docId w15:val="{6C9215A1-A56D-471C-9E46-F49BB4D2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3BF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3BF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pPr>
      <w:jc w:val="center"/>
    </w:pPr>
    <w:rPr>
      <w:b/>
      <w:bCs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1">
    <w:name w:val="Body Text 3"/>
    <w:basedOn w:val="a"/>
    <w:semiHidden/>
    <w:pPr>
      <w:ind w:right="4315"/>
    </w:pPr>
    <w:rPr>
      <w:sz w:val="24"/>
    </w:rPr>
  </w:style>
  <w:style w:type="paragraph" w:styleId="a3">
    <w:name w:val="Body Text Indent"/>
    <w:basedOn w:val="a"/>
    <w:semiHidden/>
    <w:pPr>
      <w:widowControl w:val="0"/>
      <w:ind w:firstLine="720"/>
      <w:jc w:val="both"/>
    </w:pPr>
    <w:rPr>
      <w:szCs w:val="20"/>
    </w:rPr>
  </w:style>
  <w:style w:type="paragraph" w:styleId="a4">
    <w:name w:val="Body Text"/>
    <w:basedOn w:val="a"/>
    <w:semiHidden/>
    <w:pPr>
      <w:jc w:val="center"/>
    </w:pPr>
    <w:rPr>
      <w:bCs/>
    </w:rPr>
  </w:style>
  <w:style w:type="paragraph" w:styleId="21">
    <w:name w:val="Body Text Indent 2"/>
    <w:basedOn w:val="a"/>
    <w:link w:val="22"/>
    <w:semiHidden/>
    <w:pPr>
      <w:ind w:firstLine="700"/>
    </w:pPr>
  </w:style>
  <w:style w:type="paragraph" w:styleId="32">
    <w:name w:val="Body Text Indent 3"/>
    <w:basedOn w:val="a"/>
    <w:link w:val="33"/>
    <w:semiHidden/>
    <w:pPr>
      <w:ind w:firstLine="700"/>
      <w:jc w:val="both"/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FE63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E63A9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1668E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67D76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737F3F"/>
    <w:rPr>
      <w:b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737F3F"/>
    <w:rPr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737F3F"/>
    <w:rPr>
      <w:sz w:val="28"/>
      <w:szCs w:val="24"/>
    </w:rPr>
  </w:style>
  <w:style w:type="character" w:customStyle="1" w:styleId="33">
    <w:name w:val="Основной текст с отступом 3 Знак"/>
    <w:basedOn w:val="a0"/>
    <w:link w:val="32"/>
    <w:semiHidden/>
    <w:rsid w:val="00737F3F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63BFE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3BF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paragraph" w:customStyle="1" w:styleId="Pro-Gramma">
    <w:name w:val="Pro-Gramma"/>
    <w:basedOn w:val="a"/>
    <w:link w:val="Pro-Gramma0"/>
    <w:qFormat/>
    <w:rsid w:val="00F34F4B"/>
    <w:pPr>
      <w:spacing w:before="120" w:line="288" w:lineRule="auto"/>
      <w:ind w:left="1134"/>
      <w:jc w:val="both"/>
    </w:pPr>
    <w:rPr>
      <w:rFonts w:asciiTheme="minorHAnsi" w:hAnsiTheme="minorHAnsi"/>
      <w:sz w:val="20"/>
    </w:rPr>
  </w:style>
  <w:style w:type="character" w:customStyle="1" w:styleId="Pro-Gramma0">
    <w:name w:val="Pro-Gramma Знак"/>
    <w:basedOn w:val="a0"/>
    <w:link w:val="Pro-Gramma"/>
    <w:rsid w:val="00F34F4B"/>
    <w:rPr>
      <w:rFonts w:asciiTheme="minorHAnsi" w:hAnsiTheme="minorHAnsi"/>
      <w:szCs w:val="24"/>
    </w:rPr>
  </w:style>
  <w:style w:type="table" w:styleId="ab">
    <w:name w:val="Table Grid"/>
    <w:basedOn w:val="a1"/>
    <w:uiPriority w:val="59"/>
    <w:rsid w:val="00F34F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c">
    <w:name w:val="Таблица"/>
    <w:basedOn w:val="a1"/>
    <w:uiPriority w:val="99"/>
    <w:qFormat/>
    <w:rsid w:val="00F34F4B"/>
    <w:pPr>
      <w:spacing w:after="120"/>
    </w:pPr>
    <w:rPr>
      <w:rFonts w:asciiTheme="majorHAnsi" w:eastAsiaTheme="minorHAnsi" w:hAnsiTheme="majorHAnsi" w:cstheme="minorBidi"/>
      <w:sz w:val="14"/>
      <w:szCs w:val="22"/>
      <w:lang w:eastAsia="en-US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6" w:space="0" w:color="808080" w:themeColor="background1" w:themeShade="80"/>
        <w:insideV w:val="single" w:sz="6" w:space="0" w:color="808080" w:themeColor="background1" w:themeShade="80"/>
      </w:tblBorders>
    </w:tblPr>
    <w:tblStylePr w:type="firstRow">
      <w:pPr>
        <w:jc w:val="center"/>
      </w:pPr>
      <w:rPr>
        <w:rFonts w:asciiTheme="majorHAnsi" w:hAnsiTheme="majorHAnsi"/>
        <w:b/>
        <w:sz w:val="14"/>
      </w:rPr>
      <w:tblPr/>
      <w:trPr>
        <w:tblHeader/>
      </w:trPr>
      <w:tcPr>
        <w:tcMar>
          <w:top w:w="28" w:type="dxa"/>
          <w:left w:w="0" w:type="nil"/>
          <w:bottom w:w="28" w:type="dxa"/>
          <w:right w:w="0" w:type="nil"/>
        </w:tcMar>
        <w:vAlign w:val="center"/>
      </w:tcPr>
    </w:tblStylePr>
    <w:tblStylePr w:type="firstCol">
      <w:pPr>
        <w:jc w:val="center"/>
      </w:pPr>
      <w:rPr>
        <w:rFonts w:asciiTheme="majorHAnsi" w:hAnsiTheme="majorHAnsi"/>
        <w:sz w:val="14"/>
      </w:rPr>
    </w:tblStylePr>
  </w:style>
  <w:style w:type="table" w:customStyle="1" w:styleId="Pro-Table">
    <w:name w:val="Pro-Table"/>
    <w:basedOn w:val="a1"/>
    <w:rsid w:val="0035605C"/>
    <w:pPr>
      <w:spacing w:before="60" w:after="60"/>
    </w:pPr>
    <w:rPr>
      <w:rFonts w:asciiTheme="majorHAnsi" w:hAnsiTheme="majorHAnsi"/>
      <w:sz w:val="16"/>
    </w:rPr>
    <w:tblPr>
      <w:tblBorders>
        <w:bottom w:val="single" w:sz="12" w:space="0" w:color="808080"/>
        <w:insideH w:val="single" w:sz="4" w:space="0" w:color="C41C16"/>
      </w:tblBorders>
      <w:tblCellMar>
        <w:left w:w="85" w:type="dxa"/>
        <w:right w:w="85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character" w:customStyle="1" w:styleId="23">
    <w:name w:val="Заголовок 2 Знак"/>
    <w:aliases w:val="Заголовок Знак,Подраздел Знак,H2 Знак,&quot;Изумруд&quot; Знак"/>
    <w:basedOn w:val="a0"/>
    <w:link w:val="210"/>
    <w:locked/>
    <w:rsid w:val="00CE6C51"/>
    <w:rPr>
      <w:sz w:val="28"/>
      <w:szCs w:val="24"/>
    </w:rPr>
  </w:style>
  <w:style w:type="paragraph" w:customStyle="1" w:styleId="210">
    <w:name w:val="Заголовок 21"/>
    <w:aliases w:val="Title,Подраздел,H2,&quot;Изумруд&quot;"/>
    <w:basedOn w:val="a"/>
    <w:next w:val="a"/>
    <w:link w:val="23"/>
    <w:qFormat/>
    <w:rsid w:val="00CE6C51"/>
    <w:pPr>
      <w:keepNext/>
      <w:jc w:val="both"/>
      <w:outlineLvl w:val="1"/>
    </w:pPr>
  </w:style>
  <w:style w:type="paragraph" w:customStyle="1" w:styleId="ConsPlusTitle">
    <w:name w:val="ConsPlusTitle"/>
    <w:rsid w:val="00CB744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rmal">
    <w:name w:val="ConsPlusNormal"/>
    <w:rsid w:val="008A7AEC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720B2-A0BC-4D51-B562-B379A915F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/>
  <LinksUpToDate>false</LinksUpToDate>
  <CharactersWithSpaces>1839</CharactersWithSpaces>
  <SharedDoc>false</SharedDoc>
  <HLinks>
    <vt:vector size="12" baseType="variant">
      <vt:variant>
        <vt:i4>7864374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consultantplus://offline/ref=ED0D5EF0EF0D60EB564614273C4B7B8D772D4E816EE1A5EBC247212AB3C74B337F35D86584E08DC2V8SFL</vt:lpwstr>
      </vt:variant>
      <vt:variant>
        <vt:lpwstr/>
      </vt:variant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consultantplus://offline/ref=ED0D5EF0EF0D60EB564614273C4B7B8D772D4E816EE1A5EBC247212AB3C74B337F35D86584E786C1V8SCL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BeltukovaS</dc:creator>
  <cp:lastModifiedBy>Ольга Лапшина</cp:lastModifiedBy>
  <cp:revision>22</cp:revision>
  <cp:lastPrinted>2024-05-28T09:40:00Z</cp:lastPrinted>
  <dcterms:created xsi:type="dcterms:W3CDTF">2023-07-17T06:52:00Z</dcterms:created>
  <dcterms:modified xsi:type="dcterms:W3CDTF">2024-05-28T12:13:00Z</dcterms:modified>
</cp:coreProperties>
</file>