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9215"/>
      </w:tblGrid>
      <w:tr w:rsidR="005E0744" w:rsidRPr="001D298E" w14:paraId="5B3F5EBE" w14:textId="77777777" w:rsidTr="00E54566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6CE1EBC" w14:textId="77777777" w:rsidR="005E0744" w:rsidRDefault="005E0744" w:rsidP="00E54566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4C7DD907" w14:textId="77777777" w:rsidR="005E0744" w:rsidRPr="001D298E" w:rsidRDefault="005E0744" w:rsidP="00E54566">
            <w:pPr>
              <w:pStyle w:val="1"/>
              <w:spacing w:line="276" w:lineRule="auto"/>
              <w:ind w:right="-5778"/>
              <w:jc w:val="right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>распоряжением Комитета финансов</w:t>
            </w:r>
          </w:p>
          <w:p w14:paraId="12FBCD5E" w14:textId="083B1E35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У</w:t>
            </w:r>
            <w:r w:rsidRPr="001D298E">
              <w:rPr>
                <w:sz w:val="20"/>
                <w:szCs w:val="20"/>
                <w:lang w:eastAsia="en-US"/>
              </w:rPr>
              <w:t>ТВЕРЖДЕН</w:t>
            </w:r>
          </w:p>
          <w:p w14:paraId="6102513C" w14:textId="2AF19F66" w:rsidR="005E0744" w:rsidRPr="001D298E" w:rsidRDefault="00821F8A" w:rsidP="00821F8A">
            <w:pPr>
              <w:rPr>
                <w:lang w:eastAsia="en-US"/>
              </w:rPr>
            </w:pPr>
            <w:r w:rsidRPr="001D298E">
              <w:rPr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lang w:eastAsia="en-US"/>
              </w:rPr>
              <w:t xml:space="preserve">распоряжением </w:t>
            </w:r>
            <w:r w:rsidR="003E3B82">
              <w:rPr>
                <w:lang w:eastAsia="en-US"/>
              </w:rPr>
              <w:t>к</w:t>
            </w:r>
            <w:r w:rsidR="005E0744" w:rsidRPr="001D298E">
              <w:rPr>
                <w:lang w:eastAsia="en-US"/>
              </w:rPr>
              <w:t>омитета финансов</w:t>
            </w:r>
          </w:p>
          <w:p w14:paraId="30F34C94" w14:textId="41825F0F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администрации Кировского</w:t>
            </w:r>
          </w:p>
          <w:p w14:paraId="00CDA52F" w14:textId="33927FAF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14:paraId="6C46A043" w14:textId="0049681E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Ленинградской области                     </w:t>
            </w:r>
          </w:p>
          <w:p w14:paraId="6C7F2047" w14:textId="4A97D659" w:rsidR="005E0744" w:rsidRPr="001D298E" w:rsidRDefault="00821F8A" w:rsidP="00821F8A">
            <w:pPr>
              <w:pStyle w:val="1"/>
              <w:spacing w:line="276" w:lineRule="auto"/>
              <w:ind w:right="-1"/>
              <w:rPr>
                <w:sz w:val="20"/>
                <w:szCs w:val="20"/>
                <w:lang w:eastAsia="en-US"/>
              </w:rPr>
            </w:pPr>
            <w:r w:rsidRPr="001D298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 w:rsidR="003E3B82">
              <w:rPr>
                <w:sz w:val="20"/>
                <w:szCs w:val="20"/>
                <w:lang w:eastAsia="en-US"/>
              </w:rPr>
              <w:t>о</w:t>
            </w:r>
            <w:r w:rsidR="005E0744" w:rsidRPr="001D298E">
              <w:rPr>
                <w:sz w:val="20"/>
                <w:szCs w:val="20"/>
                <w:lang w:eastAsia="en-US"/>
              </w:rPr>
              <w:t>т</w:t>
            </w:r>
            <w:r w:rsidR="003E3B82">
              <w:rPr>
                <w:sz w:val="20"/>
                <w:szCs w:val="20"/>
                <w:lang w:eastAsia="en-US"/>
              </w:rPr>
              <w:t xml:space="preserve"> </w:t>
            </w:r>
            <w:r w:rsidR="001D298E" w:rsidRPr="003E3B82">
              <w:rPr>
                <w:sz w:val="20"/>
                <w:szCs w:val="20"/>
                <w:lang w:eastAsia="en-US"/>
              </w:rPr>
              <w:t>2</w:t>
            </w:r>
            <w:r w:rsidR="003E3B82">
              <w:rPr>
                <w:sz w:val="20"/>
                <w:szCs w:val="20"/>
                <w:lang w:eastAsia="en-US"/>
              </w:rPr>
              <w:t>5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</w:t>
            </w:r>
            <w:r w:rsidR="00EE0727" w:rsidRPr="001D298E">
              <w:rPr>
                <w:sz w:val="20"/>
                <w:szCs w:val="20"/>
                <w:lang w:eastAsia="en-US"/>
              </w:rPr>
              <w:t>декабр</w:t>
            </w:r>
            <w:r w:rsidR="00956798" w:rsidRPr="001D298E">
              <w:rPr>
                <w:sz w:val="20"/>
                <w:szCs w:val="20"/>
                <w:lang w:eastAsia="en-US"/>
              </w:rPr>
              <w:t>я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20</w:t>
            </w:r>
            <w:r w:rsidR="00956798" w:rsidRPr="001D298E">
              <w:rPr>
                <w:sz w:val="20"/>
                <w:szCs w:val="20"/>
                <w:lang w:eastAsia="en-US"/>
              </w:rPr>
              <w:t>2</w:t>
            </w:r>
            <w:r w:rsidR="00B91E3C">
              <w:rPr>
                <w:sz w:val="20"/>
                <w:szCs w:val="20"/>
                <w:lang w:eastAsia="en-US"/>
              </w:rPr>
              <w:t>3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 </w:t>
            </w:r>
            <w:r w:rsidR="003E3B82">
              <w:rPr>
                <w:sz w:val="20"/>
                <w:szCs w:val="20"/>
                <w:lang w:eastAsia="en-US"/>
              </w:rPr>
              <w:t xml:space="preserve">года </w:t>
            </w:r>
            <w:r w:rsidR="005E0744" w:rsidRPr="001D298E">
              <w:rPr>
                <w:sz w:val="20"/>
                <w:szCs w:val="20"/>
                <w:lang w:eastAsia="en-US"/>
              </w:rPr>
              <w:t xml:space="preserve">№ </w:t>
            </w:r>
            <w:r w:rsidR="003E3B82">
              <w:rPr>
                <w:sz w:val="20"/>
                <w:szCs w:val="20"/>
                <w:lang w:eastAsia="en-US"/>
              </w:rPr>
              <w:t>102</w:t>
            </w:r>
          </w:p>
          <w:p w14:paraId="6406256C" w14:textId="7F973E7B" w:rsidR="005E0744" w:rsidRPr="001D298E" w:rsidRDefault="00821F8A" w:rsidP="00821F8A">
            <w:pPr>
              <w:spacing w:line="276" w:lineRule="auto"/>
              <w:ind w:right="-1"/>
              <w:rPr>
                <w:lang w:eastAsia="en-US"/>
              </w:rPr>
            </w:pPr>
            <w:r w:rsidRPr="001D298E">
              <w:rPr>
                <w:lang w:eastAsia="en-US"/>
              </w:rPr>
              <w:t xml:space="preserve">                                                                                                                 </w:t>
            </w:r>
            <w:r w:rsidR="005E0744" w:rsidRPr="001D298E">
              <w:rPr>
                <w:lang w:eastAsia="en-US"/>
              </w:rPr>
              <w:t xml:space="preserve">приложение </w:t>
            </w:r>
          </w:p>
          <w:p w14:paraId="19F7F036" w14:textId="77777777" w:rsidR="00295A85" w:rsidRPr="001D298E" w:rsidRDefault="00295A85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  <w:p w14:paraId="74FE4F91" w14:textId="0BA37CD0" w:rsidR="0010409A" w:rsidRPr="001D298E" w:rsidRDefault="0010409A" w:rsidP="00E54566">
            <w:pPr>
              <w:spacing w:line="276" w:lineRule="auto"/>
              <w:ind w:right="-1"/>
              <w:jc w:val="right"/>
              <w:rPr>
                <w:lang w:eastAsia="en-US"/>
              </w:rPr>
            </w:pPr>
          </w:p>
        </w:tc>
      </w:tr>
    </w:tbl>
    <w:p w14:paraId="29227C9C" w14:textId="77777777" w:rsidR="005E0744" w:rsidRDefault="005E0744" w:rsidP="005E0744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контрольных мероприятий</w:t>
      </w:r>
    </w:p>
    <w:p w14:paraId="21094E5F" w14:textId="201C51E3" w:rsidR="00F875D1" w:rsidRDefault="005E0744" w:rsidP="00F875D1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B91E3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</w:t>
      </w:r>
    </w:p>
    <w:p w14:paraId="21A3F693" w14:textId="77777777" w:rsidR="000A1E41" w:rsidRPr="00640EE7" w:rsidRDefault="000A1E41" w:rsidP="005E0744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53"/>
        <w:gridCol w:w="5433"/>
        <w:gridCol w:w="1014"/>
        <w:gridCol w:w="1417"/>
        <w:gridCol w:w="1843"/>
      </w:tblGrid>
      <w:tr w:rsidR="005A5E2A" w14:paraId="13D14429" w14:textId="77777777" w:rsidTr="00D20332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36E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ED8D" w14:textId="77777777" w:rsidR="005A5E2A" w:rsidRDefault="00AB661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</w:t>
            </w:r>
            <w:r w:rsidR="005A5E2A">
              <w:rPr>
                <w:sz w:val="18"/>
                <w:szCs w:val="18"/>
                <w:lang w:eastAsia="en-US"/>
              </w:rPr>
              <w:t>бъект</w:t>
            </w:r>
            <w:r>
              <w:rPr>
                <w:sz w:val="18"/>
                <w:szCs w:val="18"/>
                <w:lang w:eastAsia="en-US"/>
              </w:rPr>
              <w:t>а</w:t>
            </w:r>
            <w:r w:rsidR="005A5E2A">
              <w:rPr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10B0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214D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805B" w14:textId="77777777" w:rsidR="005A5E2A" w:rsidRDefault="005A5E2A" w:rsidP="00640E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проведения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06C9" w14:textId="77777777" w:rsidR="005A5E2A" w:rsidRDefault="005A5E2A" w:rsidP="00AB66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Ответственные </w:t>
            </w:r>
            <w:r w:rsidR="00AB661A">
              <w:rPr>
                <w:sz w:val="18"/>
                <w:szCs w:val="18"/>
                <w:lang w:eastAsia="en-US"/>
              </w:rPr>
              <w:t xml:space="preserve">лица </w:t>
            </w:r>
            <w:r>
              <w:rPr>
                <w:sz w:val="18"/>
                <w:szCs w:val="18"/>
                <w:lang w:eastAsia="en-US"/>
              </w:rPr>
              <w:t xml:space="preserve">за </w:t>
            </w:r>
            <w:r w:rsidR="00AB661A">
              <w:rPr>
                <w:sz w:val="18"/>
                <w:szCs w:val="18"/>
                <w:lang w:eastAsia="en-US"/>
              </w:rPr>
              <w:t>проведение контрольного мероприятия</w:t>
            </w:r>
          </w:p>
        </w:tc>
      </w:tr>
      <w:tr w:rsidR="005A5E2A" w14:paraId="55C4EA57" w14:textId="77777777" w:rsidTr="00D20332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8507" w14:textId="77777777" w:rsidR="005A5E2A" w:rsidRDefault="005A5E2A">
            <w:pPr>
              <w:tabs>
                <w:tab w:val="left" w:pos="3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36DD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5D2F" w14:textId="77777777" w:rsidR="005A5E2A" w:rsidRDefault="005A5E2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D95" w14:textId="298158F4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AF19" w14:textId="0AA324E8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1BBE" w14:textId="409D78A8" w:rsidR="005A5E2A" w:rsidRDefault="001555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155594" w14:paraId="27D8BAA0" w14:textId="77777777" w:rsidTr="001C791E">
        <w:trPr>
          <w:cantSplit/>
          <w:trHeight w:val="11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B8D" w14:textId="77777777" w:rsidR="001C791E" w:rsidRDefault="001C791E" w:rsidP="0015559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</w:p>
          <w:p w14:paraId="31F3459A" w14:textId="2D472CF3" w:rsidR="00155594" w:rsidRPr="00155594" w:rsidRDefault="00155594" w:rsidP="00155594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155594">
              <w:rPr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C29" w14:textId="77777777" w:rsidR="001C791E" w:rsidRDefault="001C791E" w:rsidP="00D203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5CC1E7EE" w14:textId="24E80510" w:rsidR="00155594" w:rsidRPr="00B91E3C" w:rsidRDefault="00760CF0" w:rsidP="00D20332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 w:rsidRPr="00760CF0">
              <w:rPr>
                <w:b/>
                <w:bCs/>
                <w:lang w:eastAsia="en-US"/>
              </w:rPr>
              <w:t xml:space="preserve">муниципальное бюджетное учреждение дополнительного образования </w:t>
            </w:r>
            <w:r w:rsidR="00CC2EC2">
              <w:rPr>
                <w:b/>
                <w:bCs/>
                <w:lang w:eastAsia="en-US"/>
              </w:rPr>
              <w:t>«</w:t>
            </w:r>
            <w:r w:rsidRPr="00760CF0">
              <w:rPr>
                <w:b/>
                <w:bCs/>
                <w:lang w:eastAsia="en-US"/>
              </w:rPr>
              <w:t>Кировская детская музыкальная школа</w:t>
            </w:r>
            <w:r w:rsidR="00CC2EC2">
              <w:rPr>
                <w:b/>
                <w:bCs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E23" w14:textId="0D426EBA" w:rsidR="00155594" w:rsidRPr="00B91E3C" w:rsidRDefault="00155594" w:rsidP="0015559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760CF0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D50B" w14:textId="7893B938" w:rsidR="00155594" w:rsidRPr="00760CF0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202</w:t>
            </w:r>
            <w:r w:rsidR="00B91E3C" w:rsidRPr="00760CF0">
              <w:rPr>
                <w:lang w:eastAsia="en-US"/>
              </w:rPr>
              <w:t>3</w:t>
            </w:r>
            <w:r w:rsidRPr="00760CF0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B56" w14:textId="77777777" w:rsidR="00155594" w:rsidRPr="00760CF0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Январь</w:t>
            </w:r>
          </w:p>
          <w:p w14:paraId="32C3AFAF" w14:textId="3D5171DE" w:rsidR="00155594" w:rsidRPr="00760CF0" w:rsidRDefault="00155594" w:rsidP="00155594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202</w:t>
            </w:r>
            <w:r w:rsidR="00880EDB">
              <w:rPr>
                <w:lang w:eastAsia="en-US"/>
              </w:rPr>
              <w:t>4</w:t>
            </w:r>
            <w:r w:rsidRPr="00760CF0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9C1" w14:textId="77777777" w:rsidR="00155594" w:rsidRPr="00B91E3C" w:rsidRDefault="00155594" w:rsidP="00155594">
            <w:pPr>
              <w:jc w:val="center"/>
              <w:rPr>
                <w:highlight w:val="yellow"/>
                <w:lang w:eastAsia="en-US"/>
              </w:rPr>
            </w:pPr>
          </w:p>
          <w:p w14:paraId="483BCC1E" w14:textId="77777777" w:rsidR="001C791E" w:rsidRDefault="001C791E" w:rsidP="00155594">
            <w:pPr>
              <w:jc w:val="center"/>
              <w:rPr>
                <w:lang w:eastAsia="en-US"/>
              </w:rPr>
            </w:pPr>
          </w:p>
          <w:p w14:paraId="18379841" w14:textId="1188CD61" w:rsidR="00155594" w:rsidRPr="00B91E3C" w:rsidRDefault="00106949" w:rsidP="00155594">
            <w:pPr>
              <w:jc w:val="center"/>
              <w:rPr>
                <w:highlight w:val="yellow"/>
                <w:lang w:eastAsia="en-US"/>
              </w:rPr>
            </w:pPr>
            <w:r w:rsidRPr="00106949">
              <w:rPr>
                <w:lang w:eastAsia="en-US"/>
              </w:rPr>
              <w:t>Машенкова</w:t>
            </w:r>
            <w:r w:rsidR="00155594" w:rsidRPr="00106949">
              <w:rPr>
                <w:lang w:eastAsia="en-US"/>
              </w:rPr>
              <w:t xml:space="preserve"> О.</w:t>
            </w:r>
            <w:r w:rsidRPr="00106949">
              <w:rPr>
                <w:lang w:eastAsia="en-US"/>
              </w:rPr>
              <w:t>В</w:t>
            </w:r>
            <w:r w:rsidR="00155594" w:rsidRPr="00106949">
              <w:rPr>
                <w:lang w:eastAsia="en-US"/>
              </w:rPr>
              <w:t>.</w:t>
            </w:r>
          </w:p>
        </w:tc>
      </w:tr>
      <w:tr w:rsidR="00DA287D" w14:paraId="20E82504" w14:textId="77777777" w:rsidTr="00DA287D">
        <w:trPr>
          <w:cantSplit/>
          <w:trHeight w:val="12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9F87" w14:textId="17322B0B" w:rsidR="00DA287D" w:rsidRPr="0025356F" w:rsidRDefault="00DA287D" w:rsidP="00DA287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FF98" w14:textId="365AE3C2" w:rsidR="00DA287D" w:rsidRPr="0025356F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Муниципальное автономное учреждение Молодежный коворкинг-центр «Кредо» Кировского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64F" w14:textId="57E04724" w:rsidR="00DA287D" w:rsidRPr="0025356F" w:rsidRDefault="00DA287D" w:rsidP="00DA287D">
            <w:pPr>
              <w:spacing w:line="276" w:lineRule="auto"/>
              <w:ind w:left="399" w:hanging="399"/>
              <w:jc w:val="center"/>
              <w:rPr>
                <w:lang w:eastAsia="en-US"/>
              </w:rPr>
            </w:pPr>
            <w:r>
              <w:t>Проверка финансово-хозяйственной деятельности м</w:t>
            </w:r>
            <w:r w:rsidRPr="001C791E">
              <w:t>униципально</w:t>
            </w:r>
            <w:r>
              <w:t>го</w:t>
            </w:r>
            <w:r w:rsidRPr="001C791E">
              <w:t xml:space="preserve"> автономно</w:t>
            </w:r>
            <w:r>
              <w:t>го</w:t>
            </w:r>
            <w:r w:rsidRPr="001C791E">
              <w:t xml:space="preserve"> учреждени</w:t>
            </w:r>
            <w:r>
              <w:t>я</w:t>
            </w:r>
            <w:r w:rsidRPr="001C791E">
              <w:t xml:space="preserve"> Молодежный коворкинг-центр «Кредо» Кировского района Ленинградской области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13E" w14:textId="52161CB9" w:rsidR="00DA287D" w:rsidRPr="0025356F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CD95" w14:textId="330E4C46" w:rsidR="00DA287D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14:paraId="19F37860" w14:textId="2AD3A7F2" w:rsidR="00DA287D" w:rsidRPr="0025356F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816" w14:textId="77777777" w:rsidR="00DA287D" w:rsidRDefault="00DA287D" w:rsidP="00DA287D">
            <w:pPr>
              <w:jc w:val="center"/>
              <w:rPr>
                <w:lang w:eastAsia="en-US"/>
              </w:rPr>
            </w:pPr>
          </w:p>
          <w:p w14:paraId="44C1A772" w14:textId="77777777" w:rsidR="00DA287D" w:rsidRDefault="00DA287D" w:rsidP="00DA287D">
            <w:pPr>
              <w:jc w:val="center"/>
              <w:rPr>
                <w:lang w:eastAsia="en-US"/>
              </w:rPr>
            </w:pPr>
          </w:p>
          <w:p w14:paraId="3CE31E2C" w14:textId="297691BC" w:rsidR="00DA287D" w:rsidRDefault="00DA287D" w:rsidP="00DA2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2C5DADFA" w14:textId="70095114" w:rsidR="00DA287D" w:rsidRPr="0025356F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E57491" w14:paraId="4E21C3DA" w14:textId="77777777" w:rsidTr="00D20332">
        <w:trPr>
          <w:cantSplit/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78D6" w14:textId="67FE30FC" w:rsidR="00E57491" w:rsidRPr="0025356F" w:rsidRDefault="00B7733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76D8" w14:textId="0B22AA26" w:rsidR="00E57491" w:rsidRPr="00362E05" w:rsidRDefault="00106949" w:rsidP="000401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06949">
              <w:rPr>
                <w:b/>
                <w:lang w:eastAsia="en-US"/>
              </w:rPr>
              <w:t xml:space="preserve">муниципальное бюджетное учреждение дополнительного образования </w:t>
            </w:r>
            <w:r w:rsidR="00CC2EC2">
              <w:rPr>
                <w:b/>
                <w:lang w:eastAsia="en-US"/>
              </w:rPr>
              <w:t>«</w:t>
            </w:r>
            <w:r w:rsidRPr="00106949">
              <w:rPr>
                <w:b/>
                <w:lang w:eastAsia="en-US"/>
              </w:rPr>
              <w:t>Отрадненская детская школа искусств</w:t>
            </w:r>
            <w:r w:rsidR="00CC2EC2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0924" w14:textId="77777777" w:rsidR="001B1A34" w:rsidRDefault="001B1A34" w:rsidP="000401DC">
            <w:pPr>
              <w:spacing w:line="276" w:lineRule="auto"/>
              <w:jc w:val="center"/>
            </w:pPr>
          </w:p>
          <w:p w14:paraId="7A56BE2B" w14:textId="7B1974E3" w:rsidR="00E57491" w:rsidRDefault="001B1A34" w:rsidP="000401DC">
            <w:pPr>
              <w:spacing w:line="276" w:lineRule="auto"/>
              <w:jc w:val="center"/>
            </w:pPr>
            <w:r>
              <w:t>В</w:t>
            </w:r>
            <w:r w:rsidR="00E57491" w:rsidRPr="00DC3419">
              <w:t>ыявлени</w:t>
            </w:r>
            <w:r>
              <w:t>е</w:t>
            </w:r>
            <w:r w:rsidR="00E57491" w:rsidRPr="00DC3419">
              <w:t xml:space="preserve"> нарушений положений №</w:t>
            </w:r>
            <w:r>
              <w:t xml:space="preserve"> </w:t>
            </w:r>
            <w:r w:rsidR="00E57491"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479912C9" w14:textId="1C29600E" w:rsidR="006F3079" w:rsidRPr="00362E05" w:rsidRDefault="006F3079" w:rsidP="000401DC">
            <w:pPr>
              <w:spacing w:line="276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8C73" w14:textId="4CD496EB" w:rsidR="00E57491" w:rsidRPr="00362E05" w:rsidRDefault="00E57491" w:rsidP="000401D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B91E3C">
              <w:rPr>
                <w:lang w:eastAsia="en-US"/>
              </w:rPr>
              <w:t>3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8F1" w14:textId="63D97B57" w:rsidR="00F743A2" w:rsidRPr="00362E05" w:rsidRDefault="00F743A2" w:rsidP="00F743A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Январь</w:t>
            </w:r>
          </w:p>
          <w:p w14:paraId="0382F30B" w14:textId="09CC4577" w:rsidR="00E57491" w:rsidRPr="00362E05" w:rsidRDefault="00F743A2" w:rsidP="00F743A2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 w:rsidR="00B91E3C">
              <w:rPr>
                <w:lang w:eastAsia="en-US"/>
              </w:rPr>
              <w:t>4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B8D2" w14:textId="77777777" w:rsidR="00821F8A" w:rsidRDefault="00821F8A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51B2A99D" w14:textId="5A4E9116" w:rsidR="006F3079" w:rsidRPr="00362E05" w:rsidRDefault="00F743A2" w:rsidP="006F30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DA287D" w14:paraId="5A1E099E" w14:textId="77777777" w:rsidTr="00DA287D">
        <w:trPr>
          <w:cantSplit/>
          <w:trHeight w:val="12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E5BD" w14:textId="4690ECFA" w:rsidR="00DA287D" w:rsidRDefault="00DA287D" w:rsidP="00DA287D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716F" w14:textId="4623B8A7" w:rsidR="00DA287D" w:rsidRPr="00106949" w:rsidRDefault="00DA287D" w:rsidP="00DA28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5C80">
              <w:rPr>
                <w:b/>
                <w:bCs/>
                <w:lang w:eastAsia="en-US"/>
              </w:rPr>
              <w:t xml:space="preserve">муниципальное бюджетное учреждение дополнительного образования </w:t>
            </w:r>
            <w:r>
              <w:rPr>
                <w:b/>
                <w:bCs/>
                <w:lang w:eastAsia="en-US"/>
              </w:rPr>
              <w:t>«Детско-юношеская спортивная школа по футболу»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66C6" w14:textId="636FC205" w:rsidR="00DA287D" w:rsidRDefault="00DA287D" w:rsidP="00DA287D">
            <w:pPr>
              <w:spacing w:line="276" w:lineRule="auto"/>
              <w:jc w:val="center"/>
            </w:pPr>
            <w:r>
              <w:t>Проверка финансово-хозяйственной деятельности; 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7D4B" w14:textId="51733479" w:rsidR="00DA287D" w:rsidRPr="00362E05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2FE4" w14:textId="57A3D4DD" w:rsidR="00DA287D" w:rsidRPr="005E0241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- Февраль</w:t>
            </w:r>
          </w:p>
          <w:p w14:paraId="49866509" w14:textId="0CD116B2" w:rsidR="00DA287D" w:rsidRPr="00362E05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 xml:space="preserve">4 </w:t>
            </w:r>
            <w:r w:rsidRPr="005E0241">
              <w:rPr>
                <w:lang w:eastAsia="en-US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3C7E" w14:textId="77777777" w:rsidR="00DA287D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</w:p>
          <w:p w14:paraId="4C606E79" w14:textId="33EDFD82" w:rsidR="00DA287D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 w:rsidRPr="005E0241">
              <w:rPr>
                <w:lang w:eastAsia="en-US"/>
              </w:rPr>
              <w:t xml:space="preserve">Козина В.Г. </w:t>
            </w:r>
          </w:p>
          <w:p w14:paraId="2A7B008F" w14:textId="77777777" w:rsidR="00DA287D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  <w:p w14:paraId="43DEEC5A" w14:textId="77777777" w:rsidR="00DA287D" w:rsidRDefault="00DA287D" w:rsidP="00DA28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01DC" w14:paraId="5A0EE85D" w14:textId="77777777" w:rsidTr="00DA287D">
        <w:trPr>
          <w:cantSplit/>
          <w:trHeight w:val="46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1F8A" w14:textId="6B9DC03B" w:rsidR="000401DC" w:rsidRPr="00766854" w:rsidRDefault="00DA287D" w:rsidP="000401D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189" w14:textId="3335EBEF" w:rsidR="006F3079" w:rsidRPr="000A057B" w:rsidRDefault="000401DC" w:rsidP="005009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5827">
              <w:rPr>
                <w:lang w:eastAsia="en-US"/>
              </w:rPr>
              <w:t xml:space="preserve">Главные </w:t>
            </w:r>
            <w:r w:rsidR="005A74C3">
              <w:rPr>
                <w:lang w:eastAsia="en-US"/>
              </w:rPr>
              <w:t>администраторы</w:t>
            </w:r>
            <w:r w:rsidRPr="00965827">
              <w:rPr>
                <w:lang w:eastAsia="en-US"/>
              </w:rPr>
              <w:t xml:space="preserve"> средств бюджета Кировского муниципального района Ленинградской области</w:t>
            </w:r>
            <w:r>
              <w:rPr>
                <w:lang w:eastAsia="en-US"/>
              </w:rPr>
              <w:t xml:space="preserve"> </w:t>
            </w:r>
            <w:r w:rsidRPr="00965827">
              <w:rPr>
                <w:b/>
                <w:lang w:eastAsia="en-US"/>
              </w:rPr>
              <w:t>(</w:t>
            </w:r>
            <w:r w:rsidR="006F3079">
              <w:rPr>
                <w:b/>
                <w:lang w:eastAsia="en-US"/>
              </w:rPr>
              <w:t>с</w:t>
            </w:r>
            <w:r w:rsidRPr="00965827">
              <w:rPr>
                <w:b/>
                <w:lang w:eastAsia="en-US"/>
              </w:rPr>
              <w:t>овет депутатов</w:t>
            </w:r>
            <w:r w:rsidR="00661824"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администрация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</w:t>
            </w:r>
            <w:r w:rsidR="00821F8A">
              <w:rPr>
                <w:b/>
                <w:lang w:eastAsia="en-US"/>
              </w:rPr>
              <w:t>омитет финансов</w:t>
            </w:r>
            <w:r w:rsidR="00661824">
              <w:t xml:space="preserve"> </w:t>
            </w:r>
            <w:r w:rsidR="00661824"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Управление культуры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Комитет образования</w:t>
            </w:r>
            <w:r w:rsidR="00661824">
              <w:rPr>
                <w:b/>
                <w:lang w:eastAsia="en-US"/>
              </w:rPr>
              <w:t xml:space="preserve"> </w:t>
            </w:r>
            <w:r w:rsidR="00661824" w:rsidRPr="00661824">
              <w:rPr>
                <w:b/>
                <w:lang w:eastAsia="en-US"/>
              </w:rPr>
              <w:t>администрации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, К</w:t>
            </w:r>
            <w:r w:rsidR="00661824">
              <w:rPr>
                <w:b/>
                <w:lang w:eastAsia="en-US"/>
              </w:rPr>
              <w:t>омитет по управлению муниципальным имуществом администрации Кировского муниципального района Ленинградской области</w:t>
            </w:r>
            <w:r w:rsidR="00DA287D">
              <w:rPr>
                <w:b/>
                <w:lang w:eastAsia="en-US"/>
              </w:rPr>
              <w:t>, контрольно-счетная палата Кировского муниципального района Ленинградской области</w:t>
            </w:r>
            <w:r w:rsidRPr="00965827">
              <w:rPr>
                <w:b/>
                <w:lang w:eastAsia="en-US"/>
              </w:rPr>
              <w:t>)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46C" w14:textId="1B76C27B" w:rsidR="000401DC" w:rsidRDefault="000401DC" w:rsidP="000401DC">
            <w:pPr>
              <w:spacing w:line="276" w:lineRule="auto"/>
              <w:jc w:val="center"/>
            </w:pPr>
            <w:r>
              <w:t>Проведение мониторинга качества финансового менеджмента главных администраторов средств бюджета Кировского муниципального района Ленинградской области за 202</w:t>
            </w:r>
            <w:r w:rsidR="00B91E3C">
              <w:t>3</w:t>
            </w:r>
            <w:r>
              <w:t xml:space="preserve">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A129" w14:textId="4F5F6947" w:rsidR="000401DC" w:rsidRDefault="000401DC" w:rsidP="000401DC">
            <w:pPr>
              <w:spacing w:line="276" w:lineRule="auto"/>
              <w:jc w:val="center"/>
            </w:pPr>
            <w:r>
              <w:t>202</w:t>
            </w:r>
            <w:r w:rsidR="00B91E3C">
              <w:t>3</w:t>
            </w:r>
            <w: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641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  <w:p w14:paraId="1A644C88" w14:textId="798E9D3E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91E3C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6309" w14:textId="77777777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113EBDFD" w14:textId="69DE7DD3" w:rsidR="000401DC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  <w:p w14:paraId="14D8BE72" w14:textId="2F0B4E7B" w:rsidR="000401DC" w:rsidRPr="00362E05" w:rsidRDefault="000401DC" w:rsidP="0004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Машенкова О.В.</w:t>
            </w:r>
          </w:p>
        </w:tc>
      </w:tr>
      <w:tr w:rsidR="00D43033" w14:paraId="574EC14C" w14:textId="77777777" w:rsidTr="00D20332">
        <w:trPr>
          <w:cantSplit/>
          <w:trHeight w:val="11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064B" w14:textId="3D3E6359" w:rsidR="00D43033" w:rsidRDefault="00DA287D" w:rsidP="00D43033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3C65" w14:textId="4F874F11" w:rsidR="00226BF7" w:rsidRPr="00226BF7" w:rsidRDefault="005528FC" w:rsidP="00226B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528FC">
              <w:rPr>
                <w:b/>
                <w:lang w:eastAsia="en-US"/>
              </w:rPr>
              <w:t xml:space="preserve">Муниципальное казенное общеобразовательное учреждение </w:t>
            </w:r>
            <w:r w:rsidR="00CC2EC2">
              <w:rPr>
                <w:b/>
                <w:lang w:eastAsia="en-US"/>
              </w:rPr>
              <w:t>«</w:t>
            </w:r>
            <w:r w:rsidRPr="005528FC">
              <w:rPr>
                <w:b/>
                <w:lang w:eastAsia="en-US"/>
              </w:rPr>
              <w:t>Кировская средняя общеобразовательная школа № 1</w:t>
            </w:r>
            <w:r w:rsidR="00CC2EC2">
              <w:rPr>
                <w:b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05D0" w14:textId="77777777" w:rsidR="00226BF7" w:rsidRDefault="00226BF7" w:rsidP="00226BF7">
            <w:pPr>
              <w:spacing w:line="276" w:lineRule="auto"/>
              <w:jc w:val="center"/>
            </w:pPr>
          </w:p>
          <w:p w14:paraId="63EE1D38" w14:textId="14F115B9" w:rsidR="00D43033" w:rsidRDefault="00D43033" w:rsidP="00226BF7">
            <w:pPr>
              <w:spacing w:line="276" w:lineRule="auto"/>
              <w:jc w:val="center"/>
            </w:pPr>
            <w:r>
              <w:t>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4822BDAA" w14:textId="77777777" w:rsidR="00D43033" w:rsidRDefault="00D43033" w:rsidP="00226BF7">
            <w:pPr>
              <w:spacing w:line="276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0DD4" w14:textId="40E3D1D3" w:rsidR="00D43033" w:rsidRDefault="00D43033" w:rsidP="00D43033">
            <w:pPr>
              <w:spacing w:line="276" w:lineRule="auto"/>
              <w:jc w:val="center"/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5561" w14:textId="4A3FF6DF" w:rsidR="00D43033" w:rsidRPr="00362E05" w:rsidRDefault="00D43033" w:rsidP="00D430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</w:t>
            </w:r>
            <w:r w:rsidRPr="00362E05">
              <w:rPr>
                <w:lang w:eastAsia="en-US"/>
              </w:rPr>
              <w:t>ь</w:t>
            </w:r>
          </w:p>
          <w:p w14:paraId="76C66D82" w14:textId="24D96041" w:rsidR="00D43033" w:rsidRDefault="00D43033" w:rsidP="00D43033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8DB" w14:textId="241CDDF8" w:rsidR="00D43033" w:rsidRDefault="00D43033" w:rsidP="00552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</w:tc>
      </w:tr>
      <w:tr w:rsidR="005528FC" w14:paraId="45DE25E5" w14:textId="77777777" w:rsidTr="00D20332">
        <w:trPr>
          <w:cantSplit/>
          <w:trHeight w:val="12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3E3" w14:textId="590E918D" w:rsidR="005528FC" w:rsidRDefault="00DA287D" w:rsidP="005528FC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86D6" w14:textId="7CEF167E" w:rsidR="005528FC" w:rsidRPr="005528FC" w:rsidRDefault="005528FC" w:rsidP="005528F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528FC">
              <w:rPr>
                <w:b/>
                <w:bCs/>
                <w:lang w:eastAsia="en-US"/>
              </w:rPr>
              <w:t xml:space="preserve">Муниципальное бюджетное общеобразовательное учреждение </w:t>
            </w:r>
            <w:r w:rsidR="00CC2EC2">
              <w:rPr>
                <w:b/>
                <w:bCs/>
                <w:lang w:eastAsia="en-US"/>
              </w:rPr>
              <w:t>«</w:t>
            </w:r>
            <w:r w:rsidRPr="005528FC">
              <w:rPr>
                <w:b/>
                <w:bCs/>
                <w:lang w:eastAsia="en-US"/>
              </w:rPr>
              <w:t>Лицей г. Отрадное</w:t>
            </w:r>
            <w:r w:rsidR="00CC2EC2">
              <w:rPr>
                <w:b/>
                <w:bCs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1564" w14:textId="77777777" w:rsidR="005528FC" w:rsidRDefault="005528FC" w:rsidP="005528FC">
            <w:pPr>
              <w:spacing w:line="276" w:lineRule="auto"/>
              <w:jc w:val="center"/>
            </w:pPr>
          </w:p>
          <w:p w14:paraId="5EB3536D" w14:textId="77777777" w:rsidR="005528FC" w:rsidRDefault="005528FC" w:rsidP="005528FC">
            <w:pPr>
              <w:spacing w:line="276" w:lineRule="auto"/>
              <w:jc w:val="center"/>
            </w:pPr>
            <w:r>
              <w:t>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2FE7A4D2" w14:textId="77777777" w:rsidR="005528FC" w:rsidRDefault="005528FC" w:rsidP="005528FC">
            <w:pPr>
              <w:spacing w:line="276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77A" w14:textId="20945BFC" w:rsidR="005528FC" w:rsidRPr="00362E05" w:rsidRDefault="005528FC" w:rsidP="005528F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8EC9" w14:textId="49259FE7" w:rsidR="005528FC" w:rsidRPr="00362E05" w:rsidRDefault="005528FC" w:rsidP="00552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14:paraId="0B7F0F56" w14:textId="7C07B6B8" w:rsidR="005528FC" w:rsidRDefault="005528FC" w:rsidP="005528FC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9ADE" w14:textId="77777777" w:rsidR="005528FC" w:rsidRDefault="005528FC" w:rsidP="00552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247C0BD1" w14:textId="58B71163" w:rsidR="005528FC" w:rsidRDefault="005528FC" w:rsidP="005528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FD24D5" w14:paraId="6CE40AF7" w14:textId="77777777" w:rsidTr="00334ABC">
        <w:trPr>
          <w:cantSplit/>
          <w:trHeight w:val="12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EAC0" w14:textId="0A57E25A" w:rsidR="00FD24D5" w:rsidRDefault="00FD24D5" w:rsidP="00FD24D5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C3AE" w14:textId="4E260F59" w:rsidR="00FD24D5" w:rsidRPr="005528FC" w:rsidRDefault="00FD24D5" w:rsidP="00FD24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0EDB">
              <w:rPr>
                <w:b/>
                <w:bCs/>
                <w:lang w:eastAsia="en-US"/>
              </w:rPr>
              <w:t xml:space="preserve">Муниципальное казенное дошкольное образовательное учреждение </w:t>
            </w:r>
            <w:r>
              <w:rPr>
                <w:b/>
                <w:bCs/>
                <w:lang w:eastAsia="en-US"/>
              </w:rPr>
              <w:t>«</w:t>
            </w:r>
            <w:r w:rsidRPr="00880EDB">
              <w:rPr>
                <w:b/>
                <w:bCs/>
                <w:lang w:eastAsia="en-US"/>
              </w:rPr>
              <w:t>Детский сад комбинированного вида № 35</w:t>
            </w:r>
            <w:r>
              <w:rPr>
                <w:b/>
                <w:bCs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D4D5" w14:textId="2527A858" w:rsidR="00FD24D5" w:rsidRDefault="00FD24D5" w:rsidP="00FD24D5">
            <w:pPr>
              <w:spacing w:line="276" w:lineRule="auto"/>
              <w:jc w:val="center"/>
            </w:pPr>
            <w:r w:rsidRPr="00760CF0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DB6D" w14:textId="7D71F7BB" w:rsidR="00FD24D5" w:rsidRPr="00362E0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B0E1" w14:textId="77777777" w:rsidR="00FD24D5" w:rsidRPr="00760CF0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14:paraId="0B1DBB98" w14:textId="78436999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760CF0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05D2" w14:textId="77777777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</w:p>
          <w:p w14:paraId="0EB26547" w14:textId="52E73137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 w:rsidRPr="00106949">
              <w:rPr>
                <w:lang w:eastAsia="en-US"/>
              </w:rPr>
              <w:t>Машенкова О.В.</w:t>
            </w:r>
          </w:p>
        </w:tc>
      </w:tr>
      <w:tr w:rsidR="00FD24D5" w14:paraId="7BD115B0" w14:textId="77777777" w:rsidTr="00F257E1">
        <w:trPr>
          <w:cantSplit/>
          <w:trHeight w:val="18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542" w14:textId="0CFE04BB" w:rsidR="00FD24D5" w:rsidRDefault="00FD24D5" w:rsidP="00FD24D5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637E" w14:textId="4F8F1692" w:rsidR="00FD24D5" w:rsidRPr="005528FC" w:rsidRDefault="00FD24D5" w:rsidP="00FD24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0EDB">
              <w:rPr>
                <w:b/>
                <w:bCs/>
                <w:lang w:eastAsia="en-US"/>
              </w:rPr>
              <w:t xml:space="preserve">Муниципальное бюджетное учреждение дополнительного образования </w:t>
            </w:r>
            <w:r>
              <w:rPr>
                <w:b/>
                <w:bCs/>
                <w:lang w:eastAsia="en-US"/>
              </w:rPr>
              <w:t>«</w:t>
            </w:r>
            <w:r w:rsidRPr="00880EDB">
              <w:rPr>
                <w:b/>
                <w:bCs/>
                <w:lang w:eastAsia="en-US"/>
              </w:rPr>
              <w:t>Отрадненская детско-юношеская спортивная школа</w:t>
            </w:r>
            <w:r>
              <w:rPr>
                <w:b/>
                <w:bCs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2662" w14:textId="77777777" w:rsidR="00FD24D5" w:rsidRDefault="00FD24D5" w:rsidP="00FD24D5">
            <w:pPr>
              <w:spacing w:line="276" w:lineRule="auto"/>
              <w:jc w:val="center"/>
            </w:pPr>
          </w:p>
          <w:p w14:paraId="1B6845AF" w14:textId="77777777" w:rsidR="00FD24D5" w:rsidRDefault="00FD24D5" w:rsidP="00FD24D5">
            <w:pPr>
              <w:spacing w:line="276" w:lineRule="auto"/>
              <w:jc w:val="center"/>
            </w:pPr>
            <w:r>
              <w:t>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7C01D5FA" w14:textId="3F61C88A" w:rsidR="00FD24D5" w:rsidRDefault="00FD24D5" w:rsidP="00FD24D5">
            <w:pPr>
              <w:spacing w:line="276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C5AA" w14:textId="3E6E9982" w:rsidR="00FD24D5" w:rsidRPr="00362E0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C681" w14:textId="77777777" w:rsidR="00FD24D5" w:rsidRPr="00362E0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14:paraId="19FDEFB0" w14:textId="764DF3CA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21E7" w14:textId="77777777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3DE10030" w14:textId="3BB95C68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FD24D5" w14:paraId="474BBF20" w14:textId="77777777" w:rsidTr="00E50C9E">
        <w:trPr>
          <w:cantSplit/>
          <w:trHeight w:val="10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7D3E" w14:textId="0DD49404" w:rsidR="00FD24D5" w:rsidRDefault="00FD24D5" w:rsidP="00FD24D5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77A2" w14:textId="0C7BDB05" w:rsidR="00FD24D5" w:rsidRPr="00995C80" w:rsidRDefault="001D0DBF" w:rsidP="00FD24D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65827">
              <w:rPr>
                <w:b/>
                <w:lang w:eastAsia="en-US"/>
              </w:rPr>
              <w:t>администрация</w:t>
            </w:r>
            <w:r>
              <w:rPr>
                <w:b/>
                <w:lang w:eastAsia="en-US"/>
              </w:rPr>
              <w:t xml:space="preserve"> </w:t>
            </w:r>
            <w:r w:rsidRPr="00661824">
              <w:rPr>
                <w:b/>
                <w:lang w:eastAsia="en-US"/>
              </w:rPr>
              <w:t>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5FF5" w14:textId="3D15C03A" w:rsidR="00FD24D5" w:rsidRPr="00965827" w:rsidRDefault="00FD24D5" w:rsidP="00FD24D5">
            <w:pPr>
              <w:spacing w:line="276" w:lineRule="auto"/>
              <w:jc w:val="center"/>
            </w:pPr>
            <w:r>
              <w:t xml:space="preserve">Мониторинг исполнения поселениями </w:t>
            </w:r>
            <w:r w:rsidRPr="002B4DB3">
              <w:t>обязательств</w:t>
            </w:r>
            <w:r>
              <w:t>, возникающих из</w:t>
            </w:r>
            <w:r w:rsidRPr="002B4DB3">
              <w:t xml:space="preserve"> </w:t>
            </w:r>
            <w:r w:rsidRPr="005B6C11">
              <w:t>соглашений</w:t>
            </w:r>
            <w:r>
              <w:t>,</w:t>
            </w:r>
            <w:r w:rsidRPr="005B6C11">
              <w:t xml:space="preserve"> </w:t>
            </w:r>
            <w:r>
              <w:t>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области, получающим дотацию на выравнивание бюджетной обеспеченности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3F9A" w14:textId="0FADEB94" w:rsidR="00FD24D5" w:rsidRPr="00362E0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3CB9" w14:textId="712E2071" w:rsidR="00FD24D5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Май</w:t>
            </w:r>
          </w:p>
          <w:p w14:paraId="410CCBB1" w14:textId="2EAD4246" w:rsidR="00FD24D5" w:rsidRPr="005E0241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2B1" w14:textId="77777777" w:rsidR="00FD24D5" w:rsidRPr="00A01F3B" w:rsidRDefault="00FD24D5" w:rsidP="00FD24D5">
            <w:pPr>
              <w:jc w:val="center"/>
              <w:rPr>
                <w:lang w:eastAsia="en-US"/>
              </w:rPr>
            </w:pPr>
          </w:p>
          <w:p w14:paraId="37753348" w14:textId="77777777" w:rsidR="00FD24D5" w:rsidRPr="00A01F3B" w:rsidRDefault="00FD24D5" w:rsidP="00FD24D5">
            <w:pPr>
              <w:jc w:val="center"/>
              <w:rPr>
                <w:lang w:eastAsia="en-US"/>
              </w:rPr>
            </w:pPr>
          </w:p>
          <w:p w14:paraId="263D28F9" w14:textId="77777777" w:rsidR="00FD24D5" w:rsidRPr="00A01F3B" w:rsidRDefault="00FD24D5" w:rsidP="00FD24D5">
            <w:pPr>
              <w:jc w:val="center"/>
              <w:rPr>
                <w:lang w:eastAsia="en-US"/>
              </w:rPr>
            </w:pPr>
          </w:p>
          <w:p w14:paraId="1359ADCE" w14:textId="77777777" w:rsidR="00FD24D5" w:rsidRPr="00A01F3B" w:rsidRDefault="00FD24D5" w:rsidP="00FD24D5">
            <w:pPr>
              <w:jc w:val="center"/>
              <w:rPr>
                <w:lang w:eastAsia="en-US"/>
              </w:rPr>
            </w:pPr>
            <w:r w:rsidRPr="00A01F3B">
              <w:rPr>
                <w:lang w:eastAsia="en-US"/>
              </w:rPr>
              <w:t>Козина В.Г.</w:t>
            </w:r>
          </w:p>
          <w:p w14:paraId="22EF097D" w14:textId="726D670A" w:rsidR="00FD24D5" w:rsidRPr="005E0241" w:rsidRDefault="00FD24D5" w:rsidP="00FD24D5">
            <w:pPr>
              <w:spacing w:line="276" w:lineRule="auto"/>
              <w:jc w:val="center"/>
              <w:rPr>
                <w:lang w:eastAsia="en-US"/>
              </w:rPr>
            </w:pPr>
            <w:r w:rsidRPr="00A01F3B">
              <w:rPr>
                <w:lang w:eastAsia="en-US"/>
              </w:rPr>
              <w:t>Мозолевская О.Ю.</w:t>
            </w:r>
          </w:p>
        </w:tc>
      </w:tr>
      <w:tr w:rsidR="00332A19" w14:paraId="62102AE6" w14:textId="77777777" w:rsidTr="00332A19">
        <w:trPr>
          <w:cantSplit/>
          <w:trHeight w:val="10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55CF" w14:textId="7B0CE0DC" w:rsidR="00332A19" w:rsidRDefault="00332A19" w:rsidP="00332A19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A287D">
              <w:rPr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D2A0" w14:textId="5DB3526F" w:rsidR="00332A19" w:rsidRPr="00880EDB" w:rsidRDefault="00332A19" w:rsidP="00332A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80EDB">
              <w:rPr>
                <w:b/>
                <w:bCs/>
                <w:lang w:eastAsia="en-US"/>
              </w:rPr>
              <w:t xml:space="preserve">Муниципальное бюджетное дошкольное образовательное учреждение </w:t>
            </w:r>
            <w:r>
              <w:rPr>
                <w:b/>
                <w:bCs/>
                <w:lang w:eastAsia="en-US"/>
              </w:rPr>
              <w:t>«</w:t>
            </w:r>
            <w:r w:rsidRPr="00880EDB">
              <w:rPr>
                <w:b/>
                <w:bCs/>
                <w:lang w:eastAsia="en-US"/>
              </w:rPr>
              <w:t xml:space="preserve">Детский сад комбинированного вида </w:t>
            </w:r>
            <w:r>
              <w:rPr>
                <w:b/>
                <w:bCs/>
                <w:lang w:eastAsia="en-US"/>
              </w:rPr>
              <w:t>«</w:t>
            </w:r>
            <w:r w:rsidRPr="00880EDB">
              <w:rPr>
                <w:b/>
                <w:bCs/>
                <w:lang w:eastAsia="en-US"/>
              </w:rPr>
              <w:t>Орешек</w:t>
            </w:r>
            <w:r>
              <w:rPr>
                <w:b/>
                <w:bCs/>
                <w:lang w:eastAsia="en-US"/>
              </w:rPr>
              <w:t>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083D" w14:textId="436E4198" w:rsidR="00332A19" w:rsidRDefault="00332A19" w:rsidP="00332A19">
            <w:pPr>
              <w:spacing w:line="276" w:lineRule="auto"/>
              <w:jc w:val="center"/>
            </w:pPr>
            <w:r w:rsidRPr="00760CF0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C3E8" w14:textId="77D732D1" w:rsidR="00332A19" w:rsidRPr="00362E05" w:rsidRDefault="00332A19" w:rsidP="00332A19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6A86" w14:textId="77777777" w:rsidR="00332A19" w:rsidRPr="00760CF0" w:rsidRDefault="00332A19" w:rsidP="00332A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14:paraId="7D048602" w14:textId="51944E0D" w:rsidR="00332A19" w:rsidRDefault="00332A19" w:rsidP="00332A19">
            <w:pPr>
              <w:spacing w:line="276" w:lineRule="auto"/>
              <w:jc w:val="center"/>
              <w:rPr>
                <w:lang w:eastAsia="en-US"/>
              </w:rPr>
            </w:pPr>
            <w:r w:rsidRPr="00760CF0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760CF0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2B7A" w14:textId="77777777" w:rsidR="00332A19" w:rsidRPr="00B91E3C" w:rsidRDefault="00332A19" w:rsidP="00332A19">
            <w:pPr>
              <w:jc w:val="center"/>
              <w:rPr>
                <w:highlight w:val="yellow"/>
                <w:lang w:eastAsia="en-US"/>
              </w:rPr>
            </w:pPr>
          </w:p>
          <w:p w14:paraId="6027D098" w14:textId="77777777" w:rsidR="00332A19" w:rsidRDefault="00332A19" w:rsidP="00332A19">
            <w:pPr>
              <w:jc w:val="center"/>
              <w:rPr>
                <w:lang w:eastAsia="en-US"/>
              </w:rPr>
            </w:pPr>
          </w:p>
          <w:p w14:paraId="3195FCCE" w14:textId="727A38EC" w:rsidR="00332A19" w:rsidRDefault="00332A19" w:rsidP="00332A19">
            <w:pPr>
              <w:spacing w:line="276" w:lineRule="auto"/>
              <w:jc w:val="center"/>
              <w:rPr>
                <w:lang w:eastAsia="en-US"/>
              </w:rPr>
            </w:pPr>
            <w:r w:rsidRPr="00106949">
              <w:rPr>
                <w:lang w:eastAsia="en-US"/>
              </w:rPr>
              <w:t>Машенкова О.В.</w:t>
            </w:r>
          </w:p>
        </w:tc>
      </w:tr>
      <w:tr w:rsidR="001C791E" w:rsidRPr="00A01F3B" w14:paraId="4DFE7549" w14:textId="77777777" w:rsidTr="00D20332">
        <w:trPr>
          <w:cantSplit/>
          <w:trHeight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3C57" w14:textId="3ED22D4A" w:rsidR="001C791E" w:rsidRDefault="001C791E" w:rsidP="001C791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9B09B8">
              <w:rPr>
                <w:lang w:eastAsia="en-US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51A" w14:textId="12FD7286" w:rsidR="001C791E" w:rsidRPr="00226BF7" w:rsidRDefault="001C791E" w:rsidP="001C79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26BF7">
              <w:rPr>
                <w:b/>
                <w:bCs/>
                <w:lang w:eastAsia="en-US"/>
              </w:rPr>
              <w:t>Комитет по управлению муниципальным имуществом администрации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4B5" w14:textId="018BBB7D" w:rsidR="001C791E" w:rsidRPr="00E932E8" w:rsidRDefault="001C791E" w:rsidP="001C791E">
            <w:pPr>
              <w:spacing w:line="276" w:lineRule="auto"/>
              <w:jc w:val="center"/>
            </w:pPr>
            <w:r>
              <w:t>В</w:t>
            </w:r>
            <w:r w:rsidRPr="00DC3419">
              <w:t>ыявлени</w:t>
            </w:r>
            <w:r>
              <w:t>е</w:t>
            </w:r>
            <w:r w:rsidRPr="00DC3419">
              <w:t xml:space="preserve"> нарушений положений №</w:t>
            </w:r>
            <w:r>
              <w:t xml:space="preserve"> </w:t>
            </w:r>
            <w:r w:rsidRPr="00DC3419"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01C8" w14:textId="75495F5D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362E05">
              <w:rPr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7649" w14:textId="59FA0353" w:rsidR="001C791E" w:rsidRPr="00362E05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14:paraId="429C4394" w14:textId="16B29FF8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362E05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4</w:t>
            </w:r>
            <w:r w:rsidRPr="00362E05">
              <w:rPr>
                <w:lang w:eastAsia="en-US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B194" w14:textId="77777777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Веревкина М.А.</w:t>
            </w:r>
          </w:p>
          <w:p w14:paraId="7FD94A25" w14:textId="383C555B" w:rsidR="001C791E" w:rsidRDefault="001C791E" w:rsidP="001C7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1C791E" w:rsidRPr="00A01F3B" w14:paraId="7F9BC2C6" w14:textId="77777777" w:rsidTr="00D20332">
        <w:trPr>
          <w:cantSplit/>
          <w:trHeight w:val="23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BE8A" w14:textId="10DBB9D7" w:rsidR="001C791E" w:rsidRDefault="001C791E" w:rsidP="001C791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B09B8">
              <w:rPr>
                <w:lang w:eastAsia="en-US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7D1C" w14:textId="6E5B62CF" w:rsidR="001C791E" w:rsidRPr="00226BF7" w:rsidRDefault="001C791E" w:rsidP="001C79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26BF7">
              <w:rPr>
                <w:b/>
                <w:bCs/>
                <w:lang w:eastAsia="en-US"/>
              </w:rPr>
              <w:t>Муниципальное казённое учреждение дополнительного образования «Центр психолого-педагогической, медицинской и социальной помощи»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983B" w14:textId="65065735" w:rsidR="001C791E" w:rsidRPr="00E932E8" w:rsidRDefault="001C791E" w:rsidP="001C791E">
            <w:pPr>
              <w:spacing w:line="276" w:lineRule="auto"/>
              <w:jc w:val="center"/>
            </w:pPr>
            <w:r w:rsidRPr="00A96111">
              <w:t xml:space="preserve">Проверка составления, утверждения и ведения бюджетной сметы, нормативных документов, регламентирующих деятельность </w:t>
            </w:r>
            <w:r>
              <w:t>м</w:t>
            </w:r>
            <w:r w:rsidRPr="00A96111">
              <w:t>униципально</w:t>
            </w:r>
            <w:r>
              <w:t>го</w:t>
            </w:r>
            <w:r w:rsidRPr="00A96111">
              <w:t xml:space="preserve"> казённо</w:t>
            </w:r>
            <w:r>
              <w:t>го</w:t>
            </w:r>
            <w:r w:rsidRPr="00A96111">
              <w:t xml:space="preserve"> учреждени</w:t>
            </w:r>
            <w:r>
              <w:t>я</w:t>
            </w:r>
            <w:r w:rsidRPr="00A96111">
              <w:t xml:space="preserve"> дополнительного образования «Центр психолого-педагогической, медицинской и социальной помощи»</w:t>
            </w:r>
            <w:r>
              <w:t xml:space="preserve">; </w:t>
            </w:r>
            <w:r w:rsidRPr="00A96111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90D" w14:textId="42DEABD2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0B07" w14:textId="77777777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  <w:p w14:paraId="5895EBB6" w14:textId="25D727A1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46D6" w14:textId="77777777" w:rsidR="001C791E" w:rsidRDefault="001C791E" w:rsidP="001C791E">
            <w:pPr>
              <w:jc w:val="center"/>
              <w:rPr>
                <w:lang w:eastAsia="en-US"/>
              </w:rPr>
            </w:pPr>
          </w:p>
          <w:p w14:paraId="44ABC865" w14:textId="77777777" w:rsidR="001C791E" w:rsidRDefault="001C791E" w:rsidP="001C791E">
            <w:pPr>
              <w:jc w:val="center"/>
              <w:rPr>
                <w:lang w:eastAsia="en-US"/>
              </w:rPr>
            </w:pPr>
          </w:p>
          <w:p w14:paraId="399340A5" w14:textId="77777777" w:rsidR="001C791E" w:rsidRDefault="001C791E" w:rsidP="001C791E">
            <w:pPr>
              <w:jc w:val="center"/>
              <w:rPr>
                <w:lang w:eastAsia="en-US"/>
              </w:rPr>
            </w:pPr>
          </w:p>
          <w:p w14:paraId="740A19BA" w14:textId="77777777" w:rsidR="001C791E" w:rsidRDefault="001C791E" w:rsidP="001C791E">
            <w:pPr>
              <w:jc w:val="center"/>
              <w:rPr>
                <w:lang w:eastAsia="en-US"/>
              </w:rPr>
            </w:pPr>
          </w:p>
          <w:p w14:paraId="11D0A124" w14:textId="4668B276" w:rsidR="001C791E" w:rsidRDefault="001C791E" w:rsidP="001C7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0A8085DA" w14:textId="3F9E7F5A" w:rsidR="001C791E" w:rsidRDefault="00795BCE" w:rsidP="001C7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1C791E" w:rsidRPr="00A01F3B" w14:paraId="26AB2F22" w14:textId="77777777" w:rsidTr="005830C5">
        <w:trPr>
          <w:cantSplit/>
          <w:trHeight w:val="14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28CA" w14:textId="6A425D3E" w:rsidR="001C791E" w:rsidRDefault="001C791E" w:rsidP="001C791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14EC">
              <w:rPr>
                <w:lang w:eastAsia="en-US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AC8B" w14:textId="726D940D" w:rsidR="001C791E" w:rsidRPr="00226BF7" w:rsidRDefault="001C791E" w:rsidP="001C79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26BF7">
              <w:rPr>
                <w:b/>
                <w:bCs/>
                <w:lang w:eastAsia="en-US"/>
              </w:rPr>
              <w:t xml:space="preserve">администрация Кировского муниципального района Ленинградской области (Отдел по делам ГО и ЧС) 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1E32" w14:textId="70D5A0F8" w:rsidR="001C791E" w:rsidRPr="00D61084" w:rsidRDefault="001C791E" w:rsidP="001C791E">
            <w:pPr>
              <w:jc w:val="center"/>
            </w:pPr>
            <w:r w:rsidRPr="00E932E8">
              <w:t>Реализация мероприятий муниципальной программы «Развитие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4BDE" w14:textId="4E8D39D0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B3CF" w14:textId="2DBE554E" w:rsidR="001C791E" w:rsidRDefault="009B09B8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r w:rsidR="001C791E">
              <w:rPr>
                <w:lang w:eastAsia="en-US"/>
              </w:rPr>
              <w:t xml:space="preserve"> </w:t>
            </w:r>
          </w:p>
          <w:p w14:paraId="1266461D" w14:textId="78D1DE78" w:rsidR="001C791E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7D69" w14:textId="77777777" w:rsidR="001C791E" w:rsidRDefault="009B09B8" w:rsidP="001C7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Козина В.Г.</w:t>
            </w:r>
          </w:p>
          <w:p w14:paraId="789C7E6E" w14:textId="6C57D99C" w:rsidR="009B09B8" w:rsidRDefault="009B09B8" w:rsidP="001C7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 О.Ю.</w:t>
            </w:r>
          </w:p>
        </w:tc>
      </w:tr>
      <w:tr w:rsidR="001C791E" w:rsidRPr="000B5DF2" w14:paraId="685DC3F4" w14:textId="77777777" w:rsidTr="00D20332">
        <w:trPr>
          <w:cantSplit/>
          <w:trHeight w:val="10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80E" w14:textId="0BC054C5" w:rsidR="001C791E" w:rsidRPr="002F2F31" w:rsidRDefault="001C791E" w:rsidP="001C791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1</w:t>
            </w:r>
            <w:r w:rsidR="001E14EC">
              <w:rPr>
                <w:lang w:eastAsia="en-US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9A8" w14:textId="41433357" w:rsidR="001C791E" w:rsidRPr="002F2F31" w:rsidRDefault="001C791E" w:rsidP="001C79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F2F31">
              <w:rPr>
                <w:b/>
                <w:bCs/>
                <w:lang w:eastAsia="en-US"/>
              </w:rPr>
              <w:t>Комитет образования администрации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6131" w14:textId="34941291" w:rsidR="001C791E" w:rsidRPr="002F2F31" w:rsidRDefault="001C791E" w:rsidP="001C791E">
            <w:pPr>
              <w:spacing w:line="276" w:lineRule="auto"/>
              <w:jc w:val="center"/>
            </w:pPr>
            <w:r w:rsidRPr="002F2F31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281" w14:textId="1B76B4B0" w:rsidR="001C791E" w:rsidRPr="002F2F31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5775" w14:textId="77777777" w:rsidR="001E14EC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Октябрь</w:t>
            </w:r>
          </w:p>
          <w:p w14:paraId="3E44B034" w14:textId="314ADC2C" w:rsidR="001C791E" w:rsidRPr="002F2F31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 xml:space="preserve">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7D5A" w14:textId="6F85AA72" w:rsidR="001C791E" w:rsidRPr="002F2F31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Веревкина М.А.</w:t>
            </w:r>
          </w:p>
        </w:tc>
      </w:tr>
      <w:tr w:rsidR="001C791E" w:rsidRPr="000B5DF2" w14:paraId="1D4BEE46" w14:textId="77777777" w:rsidTr="00D20332">
        <w:trPr>
          <w:cantSplit/>
          <w:trHeight w:val="15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7579" w14:textId="23624F57" w:rsidR="001C791E" w:rsidRPr="002F2F31" w:rsidRDefault="001C791E" w:rsidP="001C791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1</w:t>
            </w:r>
            <w:r w:rsidR="001E14EC">
              <w:rPr>
                <w:lang w:eastAsia="en-US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CCB" w14:textId="523FAFDE" w:rsidR="001C791E" w:rsidRPr="002F2F31" w:rsidRDefault="001C791E" w:rsidP="001C79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F2F31">
              <w:rPr>
                <w:b/>
                <w:bCs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2F2F31">
              <w:rPr>
                <w:b/>
                <w:bCs/>
                <w:lang w:eastAsia="en-US"/>
              </w:rPr>
              <w:t>Приладожская</w:t>
            </w:r>
            <w:proofErr w:type="spellEnd"/>
            <w:r w:rsidRPr="002F2F31">
              <w:rPr>
                <w:b/>
                <w:bCs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6FC9" w14:textId="3A7225CB" w:rsidR="001C791E" w:rsidRPr="002F2F31" w:rsidRDefault="001C791E" w:rsidP="001C791E">
            <w:pPr>
              <w:spacing w:line="276" w:lineRule="auto"/>
              <w:jc w:val="center"/>
            </w:pPr>
            <w:r w:rsidRPr="002F2F31">
              <w:t>Целевое использование средств, предоставленных муниципальному казенному общеобразовательному учреждению «</w:t>
            </w:r>
            <w:proofErr w:type="spellStart"/>
            <w:r w:rsidRPr="002F2F31">
              <w:t>Приладожская</w:t>
            </w:r>
            <w:proofErr w:type="spellEnd"/>
            <w:r w:rsidRPr="002F2F31">
              <w:t xml:space="preserve"> средняя общеобразовательная школа» на организацию бесплатного питания обучающихся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2532" w14:textId="16E71736" w:rsidR="001C791E" w:rsidRPr="002F2F31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D5D6" w14:textId="77777777" w:rsidR="001E14EC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 xml:space="preserve">Октябрь </w:t>
            </w:r>
          </w:p>
          <w:p w14:paraId="00BECB54" w14:textId="6F40E450" w:rsidR="001C791E" w:rsidRPr="002F2F31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FF81" w14:textId="77777777" w:rsidR="001C791E" w:rsidRPr="002F2F31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Козина В.Г.</w:t>
            </w:r>
          </w:p>
          <w:p w14:paraId="328B1907" w14:textId="69C2D6DF" w:rsidR="001C791E" w:rsidRPr="002F2F31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Мозолевская О.Ю.</w:t>
            </w:r>
          </w:p>
        </w:tc>
      </w:tr>
      <w:tr w:rsidR="001C791E" w:rsidRPr="000B5DF2" w14:paraId="38BB3D04" w14:textId="77777777" w:rsidTr="009B09B8">
        <w:trPr>
          <w:cantSplit/>
          <w:trHeight w:val="11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36AD" w14:textId="16647FFD" w:rsidR="001C791E" w:rsidRPr="002F2F31" w:rsidRDefault="001C791E" w:rsidP="001C791E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lastRenderedPageBreak/>
              <w:t>1</w:t>
            </w:r>
            <w:r w:rsidR="001E14EC">
              <w:rPr>
                <w:lang w:eastAsia="en-US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0F0" w14:textId="49FBBBA3" w:rsidR="001C791E" w:rsidRPr="002F2F31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b/>
                <w:lang w:eastAsia="en-US"/>
              </w:rPr>
              <w:t>муниципальное бюджетное дошкольное образовательное учреждение «Детский сад комбинированного вида № 4»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5656" w14:textId="77777777" w:rsidR="001C791E" w:rsidRPr="002F2F31" w:rsidRDefault="001C791E" w:rsidP="001C791E">
            <w:pPr>
              <w:spacing w:line="276" w:lineRule="auto"/>
              <w:jc w:val="center"/>
            </w:pPr>
          </w:p>
          <w:p w14:paraId="452B65A0" w14:textId="2CE67D79" w:rsidR="001C791E" w:rsidRPr="002F2F31" w:rsidRDefault="001C791E" w:rsidP="001C791E">
            <w:pPr>
              <w:spacing w:line="276" w:lineRule="auto"/>
              <w:jc w:val="center"/>
            </w:pPr>
            <w:r w:rsidRPr="002F2F31">
              <w:t>Выявление нарушений положений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50B234DA" w14:textId="595A3CCC" w:rsidR="001C791E" w:rsidRPr="002F2F31" w:rsidRDefault="001C791E" w:rsidP="001C791E">
            <w:pPr>
              <w:spacing w:line="276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7BD7" w14:textId="75DB3D1E" w:rsidR="001C791E" w:rsidRPr="002F2F31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E06" w14:textId="77777777" w:rsidR="001C791E" w:rsidRPr="002F2F31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Ноябрь</w:t>
            </w:r>
          </w:p>
          <w:p w14:paraId="7775DAF1" w14:textId="6D896C32" w:rsidR="001C791E" w:rsidRPr="002F2F31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 xml:space="preserve">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948" w14:textId="77777777" w:rsidR="001C791E" w:rsidRPr="002F2F31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Веревкина М.А.</w:t>
            </w:r>
          </w:p>
          <w:p w14:paraId="7F5D48B5" w14:textId="77777777" w:rsidR="001C791E" w:rsidRPr="002F2F31" w:rsidRDefault="001C791E" w:rsidP="001C79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09B8" w:rsidRPr="000B5DF2" w14:paraId="3BDA01A1" w14:textId="77777777" w:rsidTr="001E14EC">
        <w:trPr>
          <w:cantSplit/>
          <w:trHeight w:val="12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350E" w14:textId="096011A8" w:rsidR="009B09B8" w:rsidRPr="002F2F31" w:rsidRDefault="009B09B8" w:rsidP="009B09B8">
            <w:pPr>
              <w:tabs>
                <w:tab w:val="left" w:pos="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E14EC">
              <w:rPr>
                <w:lang w:eastAsia="en-US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3D5E" w14:textId="4BF3F57A" w:rsidR="009B09B8" w:rsidRPr="002F2F31" w:rsidRDefault="009B09B8" w:rsidP="009B09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Муниципальное казенное учреждение Управление хозяйственного обеспечения и транспорта Кировского муниципального района Ленинградской области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0C79" w14:textId="7F3F314F" w:rsidR="009B09B8" w:rsidRPr="002F2F31" w:rsidRDefault="009B09B8" w:rsidP="009B09B8">
            <w:pPr>
              <w:spacing w:line="276" w:lineRule="auto"/>
              <w:jc w:val="center"/>
            </w:pPr>
            <w:r>
              <w:t>Проверка правильности начисления заработной платы сотрудников м</w:t>
            </w:r>
            <w:r w:rsidRPr="00153CCE">
              <w:t>униципально</w:t>
            </w:r>
            <w:r>
              <w:t>го</w:t>
            </w:r>
            <w:r w:rsidRPr="00153CCE">
              <w:t xml:space="preserve"> казенно</w:t>
            </w:r>
            <w:r>
              <w:t>го</w:t>
            </w:r>
            <w:r w:rsidRPr="00153CCE">
              <w:t xml:space="preserve"> учреждени</w:t>
            </w:r>
            <w:r>
              <w:t>я</w:t>
            </w:r>
            <w:r w:rsidRPr="00153CCE">
              <w:t xml:space="preserve"> </w:t>
            </w:r>
            <w:r w:rsidRPr="009B09B8">
              <w:rPr>
                <w:bCs/>
                <w:lang w:eastAsia="en-US"/>
              </w:rPr>
              <w:t>Управление хозяйственного обеспечения и транспорта Кировского муниципального района Ленинградской области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692E" w14:textId="66C0D459" w:rsidR="009B09B8" w:rsidRPr="002F2F31" w:rsidRDefault="009B09B8" w:rsidP="009B09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5F15" w14:textId="77777777" w:rsidR="009B09B8" w:rsidRDefault="009B09B8" w:rsidP="009B09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14:paraId="02DEE0C8" w14:textId="6EFC2514" w:rsidR="009B09B8" w:rsidRPr="002F2F31" w:rsidRDefault="009B09B8" w:rsidP="009B09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417" w14:textId="77777777" w:rsidR="009B09B8" w:rsidRPr="002F2F31" w:rsidRDefault="009B09B8" w:rsidP="009B09B8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Козина В.Г.</w:t>
            </w:r>
          </w:p>
          <w:p w14:paraId="3B620EAE" w14:textId="4D108C1A" w:rsidR="009B09B8" w:rsidRPr="002F2F31" w:rsidRDefault="009B09B8" w:rsidP="009B09B8">
            <w:pPr>
              <w:spacing w:line="276" w:lineRule="auto"/>
              <w:jc w:val="center"/>
              <w:rPr>
                <w:lang w:eastAsia="en-US"/>
              </w:rPr>
            </w:pPr>
            <w:r w:rsidRPr="002F2F31">
              <w:rPr>
                <w:lang w:eastAsia="en-US"/>
              </w:rPr>
              <w:t>Мозолевская О.Ю.</w:t>
            </w:r>
          </w:p>
        </w:tc>
      </w:tr>
    </w:tbl>
    <w:p w14:paraId="4F0A1222" w14:textId="77777777" w:rsidR="004D27E4" w:rsidRDefault="004D27E4"/>
    <w:sectPr w:rsidR="004D27E4" w:rsidSect="002A24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C50A4"/>
    <w:multiLevelType w:val="hybridMultilevel"/>
    <w:tmpl w:val="C096ADDA"/>
    <w:lvl w:ilvl="0" w:tplc="363C1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052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1820"/>
    <w:rsid w:val="000401DC"/>
    <w:rsid w:val="00077061"/>
    <w:rsid w:val="00084C3B"/>
    <w:rsid w:val="00096BEF"/>
    <w:rsid w:val="000A1E41"/>
    <w:rsid w:val="000B5DF2"/>
    <w:rsid w:val="000C4BBC"/>
    <w:rsid w:val="000F0DCE"/>
    <w:rsid w:val="000F7527"/>
    <w:rsid w:val="0010409A"/>
    <w:rsid w:val="00106949"/>
    <w:rsid w:val="00136871"/>
    <w:rsid w:val="0014292A"/>
    <w:rsid w:val="00147300"/>
    <w:rsid w:val="00153CCE"/>
    <w:rsid w:val="00155594"/>
    <w:rsid w:val="00183C64"/>
    <w:rsid w:val="00187CD7"/>
    <w:rsid w:val="0019183F"/>
    <w:rsid w:val="0019512C"/>
    <w:rsid w:val="001A0AEB"/>
    <w:rsid w:val="001B1A34"/>
    <w:rsid w:val="001B5892"/>
    <w:rsid w:val="001B7102"/>
    <w:rsid w:val="001C43EF"/>
    <w:rsid w:val="001C791E"/>
    <w:rsid w:val="001D0DBF"/>
    <w:rsid w:val="001D298E"/>
    <w:rsid w:val="001E14EC"/>
    <w:rsid w:val="001F2A6B"/>
    <w:rsid w:val="00200325"/>
    <w:rsid w:val="00201B64"/>
    <w:rsid w:val="00211C9A"/>
    <w:rsid w:val="00226BF7"/>
    <w:rsid w:val="0024498B"/>
    <w:rsid w:val="00247382"/>
    <w:rsid w:val="002519FE"/>
    <w:rsid w:val="0025356F"/>
    <w:rsid w:val="00257F1B"/>
    <w:rsid w:val="00260484"/>
    <w:rsid w:val="00263670"/>
    <w:rsid w:val="00264702"/>
    <w:rsid w:val="002843BE"/>
    <w:rsid w:val="00295A85"/>
    <w:rsid w:val="002A2448"/>
    <w:rsid w:val="002A2581"/>
    <w:rsid w:val="002B4DB3"/>
    <w:rsid w:val="002B768F"/>
    <w:rsid w:val="002C5030"/>
    <w:rsid w:val="002D4520"/>
    <w:rsid w:val="002F2F31"/>
    <w:rsid w:val="002F3204"/>
    <w:rsid w:val="002F362E"/>
    <w:rsid w:val="00306698"/>
    <w:rsid w:val="00307BD3"/>
    <w:rsid w:val="0031798B"/>
    <w:rsid w:val="00322F25"/>
    <w:rsid w:val="00332A19"/>
    <w:rsid w:val="00362E05"/>
    <w:rsid w:val="00365928"/>
    <w:rsid w:val="0038038B"/>
    <w:rsid w:val="003A1E1B"/>
    <w:rsid w:val="003A6C32"/>
    <w:rsid w:val="003B0017"/>
    <w:rsid w:val="003B2877"/>
    <w:rsid w:val="003E3B82"/>
    <w:rsid w:val="003F0AF4"/>
    <w:rsid w:val="004074D6"/>
    <w:rsid w:val="004202F6"/>
    <w:rsid w:val="00435E5A"/>
    <w:rsid w:val="00445542"/>
    <w:rsid w:val="00447FDF"/>
    <w:rsid w:val="00451030"/>
    <w:rsid w:val="004523CF"/>
    <w:rsid w:val="004523E9"/>
    <w:rsid w:val="0045289F"/>
    <w:rsid w:val="004905B2"/>
    <w:rsid w:val="004A1AF4"/>
    <w:rsid w:val="004C01D1"/>
    <w:rsid w:val="004D27E4"/>
    <w:rsid w:val="004E36A1"/>
    <w:rsid w:val="004F2050"/>
    <w:rsid w:val="005009AB"/>
    <w:rsid w:val="00500EAC"/>
    <w:rsid w:val="00511049"/>
    <w:rsid w:val="00514B90"/>
    <w:rsid w:val="0052640F"/>
    <w:rsid w:val="0052696D"/>
    <w:rsid w:val="00544C8B"/>
    <w:rsid w:val="005528FC"/>
    <w:rsid w:val="00555FF9"/>
    <w:rsid w:val="0056043E"/>
    <w:rsid w:val="005830C5"/>
    <w:rsid w:val="00584D1C"/>
    <w:rsid w:val="00590C6B"/>
    <w:rsid w:val="005A5E2A"/>
    <w:rsid w:val="005A74C3"/>
    <w:rsid w:val="005B6C11"/>
    <w:rsid w:val="005C136F"/>
    <w:rsid w:val="005C1380"/>
    <w:rsid w:val="005E00BF"/>
    <w:rsid w:val="005E0241"/>
    <w:rsid w:val="005E0744"/>
    <w:rsid w:val="00640EE7"/>
    <w:rsid w:val="00661824"/>
    <w:rsid w:val="00667B3B"/>
    <w:rsid w:val="0067756D"/>
    <w:rsid w:val="006846CA"/>
    <w:rsid w:val="006B03C7"/>
    <w:rsid w:val="006B7631"/>
    <w:rsid w:val="006C1D80"/>
    <w:rsid w:val="006C79FA"/>
    <w:rsid w:val="006F3079"/>
    <w:rsid w:val="007130B5"/>
    <w:rsid w:val="00724FFF"/>
    <w:rsid w:val="0073611D"/>
    <w:rsid w:val="00737940"/>
    <w:rsid w:val="00744EA2"/>
    <w:rsid w:val="00751E85"/>
    <w:rsid w:val="00757901"/>
    <w:rsid w:val="00760CF0"/>
    <w:rsid w:val="00762CAB"/>
    <w:rsid w:val="007649E7"/>
    <w:rsid w:val="00766854"/>
    <w:rsid w:val="007801E8"/>
    <w:rsid w:val="00790E66"/>
    <w:rsid w:val="00795BCE"/>
    <w:rsid w:val="007979E1"/>
    <w:rsid w:val="007E5CF2"/>
    <w:rsid w:val="007F581D"/>
    <w:rsid w:val="00813A92"/>
    <w:rsid w:val="008162FB"/>
    <w:rsid w:val="00821F8A"/>
    <w:rsid w:val="0083115D"/>
    <w:rsid w:val="008404E4"/>
    <w:rsid w:val="00843136"/>
    <w:rsid w:val="00850794"/>
    <w:rsid w:val="00860358"/>
    <w:rsid w:val="008727C6"/>
    <w:rsid w:val="00880EDB"/>
    <w:rsid w:val="008A5343"/>
    <w:rsid w:val="008D16A9"/>
    <w:rsid w:val="008D1A60"/>
    <w:rsid w:val="008D3E5A"/>
    <w:rsid w:val="008F36C2"/>
    <w:rsid w:val="008F560B"/>
    <w:rsid w:val="00932C07"/>
    <w:rsid w:val="00936889"/>
    <w:rsid w:val="00941CC6"/>
    <w:rsid w:val="00944845"/>
    <w:rsid w:val="00956798"/>
    <w:rsid w:val="00957AB9"/>
    <w:rsid w:val="00965827"/>
    <w:rsid w:val="00970954"/>
    <w:rsid w:val="00974181"/>
    <w:rsid w:val="00995C80"/>
    <w:rsid w:val="00996859"/>
    <w:rsid w:val="009B09B8"/>
    <w:rsid w:val="009B2DF6"/>
    <w:rsid w:val="009D6BB5"/>
    <w:rsid w:val="009F7C5F"/>
    <w:rsid w:val="00A01F3B"/>
    <w:rsid w:val="00A10B51"/>
    <w:rsid w:val="00A15449"/>
    <w:rsid w:val="00A83316"/>
    <w:rsid w:val="00A96111"/>
    <w:rsid w:val="00AB661A"/>
    <w:rsid w:val="00AC2606"/>
    <w:rsid w:val="00AC393B"/>
    <w:rsid w:val="00AE5531"/>
    <w:rsid w:val="00AF414C"/>
    <w:rsid w:val="00B347C4"/>
    <w:rsid w:val="00B41FBF"/>
    <w:rsid w:val="00B47B39"/>
    <w:rsid w:val="00B56F9B"/>
    <w:rsid w:val="00B578B1"/>
    <w:rsid w:val="00B7733D"/>
    <w:rsid w:val="00B91E3C"/>
    <w:rsid w:val="00BC2F5B"/>
    <w:rsid w:val="00BC73E6"/>
    <w:rsid w:val="00BD2B22"/>
    <w:rsid w:val="00BE551B"/>
    <w:rsid w:val="00C04B16"/>
    <w:rsid w:val="00C1037B"/>
    <w:rsid w:val="00C17DEB"/>
    <w:rsid w:val="00C30AD8"/>
    <w:rsid w:val="00C323E7"/>
    <w:rsid w:val="00C421DD"/>
    <w:rsid w:val="00C71FEA"/>
    <w:rsid w:val="00CC2EC2"/>
    <w:rsid w:val="00CC3B2D"/>
    <w:rsid w:val="00CC567B"/>
    <w:rsid w:val="00CF1BC5"/>
    <w:rsid w:val="00D20332"/>
    <w:rsid w:val="00D24518"/>
    <w:rsid w:val="00D43033"/>
    <w:rsid w:val="00D523A2"/>
    <w:rsid w:val="00D61084"/>
    <w:rsid w:val="00D619C2"/>
    <w:rsid w:val="00DA287D"/>
    <w:rsid w:val="00DB00FD"/>
    <w:rsid w:val="00DC2B3F"/>
    <w:rsid w:val="00DC3419"/>
    <w:rsid w:val="00E01843"/>
    <w:rsid w:val="00E44036"/>
    <w:rsid w:val="00E57491"/>
    <w:rsid w:val="00E855BA"/>
    <w:rsid w:val="00E932E8"/>
    <w:rsid w:val="00EC4858"/>
    <w:rsid w:val="00ED7FB3"/>
    <w:rsid w:val="00EE0316"/>
    <w:rsid w:val="00EE0727"/>
    <w:rsid w:val="00EE698B"/>
    <w:rsid w:val="00F00A18"/>
    <w:rsid w:val="00F1026B"/>
    <w:rsid w:val="00F15DFB"/>
    <w:rsid w:val="00F33D57"/>
    <w:rsid w:val="00F4158B"/>
    <w:rsid w:val="00F4467C"/>
    <w:rsid w:val="00F466B3"/>
    <w:rsid w:val="00F502B2"/>
    <w:rsid w:val="00F66C80"/>
    <w:rsid w:val="00F718F1"/>
    <w:rsid w:val="00F743A2"/>
    <w:rsid w:val="00F76CFB"/>
    <w:rsid w:val="00F770DC"/>
    <w:rsid w:val="00F77E7A"/>
    <w:rsid w:val="00F812FE"/>
    <w:rsid w:val="00F82D09"/>
    <w:rsid w:val="00F875D1"/>
    <w:rsid w:val="00FA5247"/>
    <w:rsid w:val="00FA765E"/>
    <w:rsid w:val="00FB5412"/>
    <w:rsid w:val="00FD0161"/>
    <w:rsid w:val="00FD24D5"/>
    <w:rsid w:val="00FE6FAB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DE75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63AB-85A2-4FB0-90D1-00538876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124</cp:revision>
  <cp:lastPrinted>2022-12-30T07:08:00Z</cp:lastPrinted>
  <dcterms:created xsi:type="dcterms:W3CDTF">2017-10-12T09:02:00Z</dcterms:created>
  <dcterms:modified xsi:type="dcterms:W3CDTF">2024-12-24T13:28:00Z</dcterms:modified>
</cp:coreProperties>
</file>